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464" w:rsidRPr="00913F74" w:rsidRDefault="00B56FB9" w:rsidP="00913F74">
      <w:pPr>
        <w:spacing w:before="60" w:after="120"/>
        <w:jc w:val="right"/>
        <w:rPr>
          <w:b/>
          <w:bCs/>
        </w:rPr>
      </w:pPr>
      <w:r w:rsidRPr="00913F74">
        <w:rPr>
          <w:b/>
          <w:bCs/>
          <w:lang w:val="sr-Cyrl-CS"/>
        </w:rPr>
        <w:t xml:space="preserve">ПРИЛОГ  </w:t>
      </w:r>
      <w:r w:rsidR="00261467" w:rsidRPr="00913F74">
        <w:rPr>
          <w:b/>
          <w:bCs/>
        </w:rPr>
        <w:t>1</w:t>
      </w:r>
    </w:p>
    <w:p w:rsidR="00913F74" w:rsidRPr="0051528B" w:rsidRDefault="00913F74" w:rsidP="00913F74">
      <w:pPr>
        <w:shd w:val="clear" w:color="auto" w:fill="C6D9F1" w:themeFill="text2" w:themeFillTint="33"/>
        <w:spacing w:line="228" w:lineRule="auto"/>
        <w:jc w:val="center"/>
        <w:rPr>
          <w:b/>
          <w:sz w:val="26"/>
          <w:szCs w:val="26"/>
          <w:lang w:val="sr-Cyrl-CS"/>
        </w:rPr>
      </w:pPr>
      <w:r w:rsidRPr="0051528B">
        <w:rPr>
          <w:b/>
          <w:sz w:val="26"/>
          <w:szCs w:val="26"/>
        </w:rPr>
        <w:t xml:space="preserve">ФИНАНСИЈСКА </w:t>
      </w:r>
      <w:r w:rsidRPr="0051528B">
        <w:rPr>
          <w:b/>
          <w:sz w:val="26"/>
          <w:szCs w:val="26"/>
          <w:lang w:val="sr-Cyrl-CS"/>
        </w:rPr>
        <w:t xml:space="preserve">ГАРАНЦИЈЕ ЗА </w:t>
      </w:r>
      <w:r w:rsidRPr="0051528B">
        <w:rPr>
          <w:b/>
          <w:sz w:val="26"/>
          <w:szCs w:val="26"/>
        </w:rPr>
        <w:t>ИСПУЊАВАЊЕ УГОВОРЕНИХ ОБАВЕЗА</w:t>
      </w:r>
    </w:p>
    <w:p w:rsidR="00913F74" w:rsidRPr="007C3DD6" w:rsidRDefault="00913F74" w:rsidP="00913F74">
      <w:pPr>
        <w:shd w:val="clear" w:color="auto" w:fill="C6D9F1" w:themeFill="text2" w:themeFillTint="33"/>
        <w:spacing w:line="228" w:lineRule="auto"/>
        <w:jc w:val="center"/>
        <w:rPr>
          <w:spacing w:val="-4"/>
          <w:sz w:val="25"/>
          <w:szCs w:val="25"/>
        </w:rPr>
      </w:pPr>
      <w:r w:rsidRPr="007C3DD6">
        <w:rPr>
          <w:b/>
          <w:spacing w:val="-4"/>
          <w:sz w:val="25"/>
          <w:szCs w:val="25"/>
        </w:rPr>
        <w:t xml:space="preserve">за набавку добара бр. </w:t>
      </w:r>
      <w:sdt>
        <w:sdtPr>
          <w:rPr>
            <w:b/>
            <w:spacing w:val="-4"/>
            <w:sz w:val="25"/>
            <w:szCs w:val="25"/>
          </w:rPr>
          <w:alias w:val="Abstract"/>
          <w:id w:val="5927849"/>
          <w:dataBinding w:prefixMappings="xmlns:ns0='http://schemas.microsoft.com/office/2006/coverPageProps' " w:xpath="/ns0:CoverPageProperties[1]/ns0:Abstract[1]" w:storeItemID="{55AF091B-3C7A-41E3-B477-F2FDAA23CFDA}"/>
          <w:text/>
        </w:sdtPr>
        <w:sdtContent>
          <w:r>
            <w:rPr>
              <w:b/>
              <w:spacing w:val="-4"/>
              <w:sz w:val="25"/>
              <w:szCs w:val="25"/>
            </w:rPr>
            <w:t xml:space="preserve"> 14/2023</w:t>
          </w:r>
        </w:sdtContent>
      </w:sdt>
      <w:r w:rsidRPr="007C3DD6">
        <w:rPr>
          <w:b/>
          <w:spacing w:val="-4"/>
          <w:sz w:val="25"/>
          <w:szCs w:val="25"/>
        </w:rPr>
        <w:t xml:space="preserve"> </w:t>
      </w:r>
      <w:r w:rsidRPr="007C3DD6">
        <w:rPr>
          <w:spacing w:val="-4"/>
          <w:sz w:val="25"/>
          <w:szCs w:val="25"/>
        </w:rPr>
        <w:t xml:space="preserve">- </w:t>
      </w:r>
      <w:sdt>
        <w:sdtPr>
          <w:rPr>
            <w:b/>
            <w:spacing w:val="-4"/>
            <w:sz w:val="25"/>
            <w:szCs w:val="25"/>
            <w:lang w:val="ru-RU"/>
          </w:rPr>
          <w:alias w:val="Category"/>
          <w:id w:val="5927850"/>
          <w:dataBinding w:prefixMappings="xmlns:ns0='http://purl.org/dc/elements/1.1/' xmlns:ns1='http://schemas.openxmlformats.org/package/2006/metadata/core-properties' " w:xpath="/ns1:coreProperties[1]/ns1:category[1]" w:storeItemID="{6C3C8BC8-F283-45AE-878A-BAB7291924A1}"/>
          <w:text/>
        </w:sdtPr>
        <w:sdtContent>
          <w:r>
            <w:rPr>
              <w:b/>
              <w:spacing w:val="-4"/>
              <w:sz w:val="25"/>
              <w:szCs w:val="25"/>
            </w:rPr>
            <w:t>набавка електричне енергије</w:t>
          </w:r>
        </w:sdtContent>
      </w:sdt>
    </w:p>
    <w:p w:rsidR="00913F74" w:rsidRPr="007C3DD6" w:rsidRDefault="00913F74" w:rsidP="00913F74">
      <w:pPr>
        <w:spacing w:line="228" w:lineRule="auto"/>
        <w:jc w:val="center"/>
        <w:rPr>
          <w:b/>
          <w:sz w:val="20"/>
          <w:szCs w:val="20"/>
        </w:rPr>
      </w:pPr>
    </w:p>
    <w:p w:rsidR="00913F74" w:rsidRDefault="00913F74" w:rsidP="00913F74">
      <w:pPr>
        <w:rPr>
          <w:spacing w:val="-4"/>
          <w:sz w:val="23"/>
          <w:szCs w:val="23"/>
          <w:lang w:val="ru-RU"/>
        </w:rPr>
      </w:pPr>
      <w:r w:rsidRPr="0061090B">
        <w:rPr>
          <w:spacing w:val="-4"/>
          <w:sz w:val="23"/>
          <w:szCs w:val="23"/>
          <w:lang w:val="ru-RU"/>
        </w:rPr>
        <w:t xml:space="preserve">На основу Закона о меници („Сл. лист ФНРЈ“, бр. 104/46 и 18/58, „Сл. лист СФРЈ“, бр. 16/65, 54/70, 57/89, </w:t>
      </w:r>
    </w:p>
    <w:p w:rsidR="00913F74" w:rsidRPr="0061090B" w:rsidRDefault="00913F74" w:rsidP="00913F74">
      <w:pPr>
        <w:rPr>
          <w:spacing w:val="-4"/>
          <w:sz w:val="23"/>
          <w:szCs w:val="23"/>
        </w:rPr>
      </w:pPr>
      <w:r>
        <w:rPr>
          <w:spacing w:val="-4"/>
          <w:sz w:val="23"/>
          <w:szCs w:val="23"/>
          <w:lang w:val="ru-RU"/>
        </w:rPr>
        <w:t>„Сл. лист СРЈ“ бр. 46/96 и „Сл. лист СЦГ“ бр. 1/03 -</w:t>
      </w:r>
      <w:r w:rsidRPr="0061090B">
        <w:rPr>
          <w:spacing w:val="-4"/>
          <w:sz w:val="23"/>
          <w:szCs w:val="23"/>
          <w:lang w:val="ru-RU"/>
        </w:rPr>
        <w:t xml:space="preserve"> Уставна повеља), и Одлуке о облику, садржини и начину коришћења јединствених инструмената платног промета</w:t>
      </w:r>
      <w:r w:rsidRPr="0061090B">
        <w:rPr>
          <w:spacing w:val="-4"/>
          <w:sz w:val="23"/>
          <w:szCs w:val="23"/>
        </w:rPr>
        <w:t xml:space="preserve"> („Сл. гласник РС”, бр. </w:t>
      </w:r>
      <w:r w:rsidRPr="0061090B">
        <w:rPr>
          <w:spacing w:val="-4"/>
          <w:sz w:val="23"/>
          <w:szCs w:val="23"/>
          <w:lang w:val="sr-Cyrl-BA"/>
        </w:rPr>
        <w:t>22/19</w:t>
      </w:r>
      <w:r w:rsidRPr="0061090B">
        <w:rPr>
          <w:spacing w:val="-4"/>
          <w:sz w:val="23"/>
          <w:szCs w:val="23"/>
        </w:rPr>
        <w:t>)</w:t>
      </w:r>
      <w:r w:rsidRPr="0061090B">
        <w:rPr>
          <w:spacing w:val="-4"/>
          <w:sz w:val="23"/>
          <w:szCs w:val="23"/>
          <w:lang w:val="sr-Cyrl-CS"/>
        </w:rPr>
        <w:t xml:space="preserve"> дужник:</w:t>
      </w:r>
    </w:p>
    <w:p w:rsidR="00A65464" w:rsidRPr="00506B38" w:rsidRDefault="00A65464" w:rsidP="00A65464">
      <w:pPr>
        <w:ind w:firstLine="855"/>
        <w:rPr>
          <w:sz w:val="12"/>
          <w:szCs w:val="12"/>
        </w:rPr>
      </w:pPr>
    </w:p>
    <w:tbl>
      <w:tblPr>
        <w:tblW w:w="10205" w:type="dxa"/>
        <w:jc w:val="center"/>
        <w:tblLayout w:type="fixed"/>
        <w:tblLook w:val="0000"/>
      </w:tblPr>
      <w:tblGrid>
        <w:gridCol w:w="2608"/>
        <w:gridCol w:w="6463"/>
        <w:gridCol w:w="1134"/>
      </w:tblGrid>
      <w:tr w:rsidR="00913F74" w:rsidRPr="000078D1" w:rsidTr="00BD27CC">
        <w:trPr>
          <w:cantSplit/>
          <w:trHeight w:val="340"/>
          <w:jc w:val="center"/>
        </w:trPr>
        <w:tc>
          <w:tcPr>
            <w:tcW w:w="2608" w:type="dxa"/>
            <w:tcBorders>
              <w:bottom w:val="single" w:sz="4" w:space="0" w:color="auto"/>
            </w:tcBorders>
            <w:tcMar>
              <w:left w:w="57" w:type="dxa"/>
              <w:right w:w="57" w:type="dxa"/>
            </w:tcMar>
            <w:vAlign w:val="bottom"/>
          </w:tcPr>
          <w:p w:rsidR="00913F74" w:rsidRPr="00A601ED" w:rsidRDefault="00913F74" w:rsidP="00BD27CC">
            <w:pPr>
              <w:snapToGrid w:val="0"/>
              <w:rPr>
                <w:b/>
              </w:rPr>
            </w:pPr>
            <w:r w:rsidRPr="00A601ED">
              <w:rPr>
                <w:b/>
              </w:rPr>
              <w:t>ДУЖНИК:</w:t>
            </w:r>
          </w:p>
        </w:tc>
        <w:tc>
          <w:tcPr>
            <w:tcW w:w="6463" w:type="dxa"/>
            <w:tcBorders>
              <w:bottom w:val="single" w:sz="4" w:space="0" w:color="auto"/>
            </w:tcBorders>
            <w:vAlign w:val="bottom"/>
          </w:tcPr>
          <w:p w:rsidR="00913F74" w:rsidRPr="000078D1" w:rsidRDefault="00913F74" w:rsidP="00BD27CC">
            <w:pPr>
              <w:snapToGrid w:val="0"/>
            </w:pPr>
          </w:p>
        </w:tc>
        <w:tc>
          <w:tcPr>
            <w:tcW w:w="1134" w:type="dxa"/>
            <w:vMerge w:val="restart"/>
            <w:tcMar>
              <w:left w:w="28" w:type="dxa"/>
              <w:right w:w="28" w:type="dxa"/>
            </w:tcMar>
            <w:vAlign w:val="center"/>
          </w:tcPr>
          <w:p w:rsidR="00913F74" w:rsidRPr="0061090B" w:rsidRDefault="00913F74" w:rsidP="00BD27CC">
            <w:pPr>
              <w:snapToGrid w:val="0"/>
              <w:spacing w:line="228" w:lineRule="auto"/>
              <w:jc w:val="center"/>
              <w:rPr>
                <w:i/>
                <w:lang w:val="ru-RU"/>
              </w:rPr>
            </w:pPr>
            <w:r w:rsidRPr="0061090B">
              <w:rPr>
                <w:i/>
                <w:sz w:val="22"/>
                <w:lang w:val="ru-RU"/>
              </w:rPr>
              <w:t>(</w:t>
            </w:r>
            <w:r>
              <w:rPr>
                <w:i/>
                <w:sz w:val="22"/>
                <w:lang w:val="ru-RU"/>
              </w:rPr>
              <w:t>попуњава дужника – издаваоц</w:t>
            </w:r>
            <w:r w:rsidRPr="0061090B">
              <w:rPr>
                <w:i/>
                <w:sz w:val="22"/>
                <w:lang w:val="ru-RU"/>
              </w:rPr>
              <w:t xml:space="preserve"> менице)</w:t>
            </w:r>
          </w:p>
        </w:tc>
      </w:tr>
      <w:tr w:rsidR="00913F74" w:rsidRPr="000078D1" w:rsidTr="00BD27CC">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913F74" w:rsidRPr="00A601ED" w:rsidRDefault="00913F74" w:rsidP="00BD27CC">
            <w:pPr>
              <w:snapToGrid w:val="0"/>
              <w:rPr>
                <w:b/>
              </w:rPr>
            </w:pPr>
            <w:r w:rsidRPr="00A601ED">
              <w:rPr>
                <w:b/>
              </w:rPr>
              <w:t>Адреса:</w:t>
            </w:r>
          </w:p>
        </w:tc>
        <w:tc>
          <w:tcPr>
            <w:tcW w:w="6463" w:type="dxa"/>
            <w:tcBorders>
              <w:top w:val="single" w:sz="4" w:space="0" w:color="auto"/>
              <w:bottom w:val="single" w:sz="4" w:space="0" w:color="auto"/>
            </w:tcBorders>
            <w:vAlign w:val="bottom"/>
          </w:tcPr>
          <w:p w:rsidR="00913F74" w:rsidRPr="000078D1" w:rsidRDefault="00913F74" w:rsidP="00BD27CC">
            <w:pPr>
              <w:snapToGrid w:val="0"/>
            </w:pPr>
          </w:p>
        </w:tc>
        <w:tc>
          <w:tcPr>
            <w:tcW w:w="1134" w:type="dxa"/>
            <w:vMerge/>
            <w:tcMar>
              <w:left w:w="28" w:type="dxa"/>
              <w:right w:w="28" w:type="dxa"/>
            </w:tcMar>
            <w:vAlign w:val="center"/>
          </w:tcPr>
          <w:p w:rsidR="00913F74" w:rsidRPr="000078D1" w:rsidRDefault="00913F74" w:rsidP="00BD27CC">
            <w:pPr>
              <w:snapToGrid w:val="0"/>
              <w:rPr>
                <w:i/>
              </w:rPr>
            </w:pPr>
          </w:p>
        </w:tc>
      </w:tr>
      <w:tr w:rsidR="00913F74" w:rsidRPr="000078D1" w:rsidTr="00BD27CC">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913F74" w:rsidRPr="00A601ED" w:rsidRDefault="00913F74" w:rsidP="00BD27CC">
            <w:pPr>
              <w:snapToGrid w:val="0"/>
              <w:rPr>
                <w:b/>
              </w:rPr>
            </w:pPr>
            <w:r w:rsidRPr="00A601ED">
              <w:rPr>
                <w:b/>
              </w:rPr>
              <w:t>Матични број:</w:t>
            </w:r>
          </w:p>
        </w:tc>
        <w:tc>
          <w:tcPr>
            <w:tcW w:w="6463" w:type="dxa"/>
            <w:tcBorders>
              <w:top w:val="single" w:sz="4" w:space="0" w:color="auto"/>
              <w:bottom w:val="single" w:sz="4" w:space="0" w:color="auto"/>
            </w:tcBorders>
            <w:vAlign w:val="bottom"/>
          </w:tcPr>
          <w:p w:rsidR="00913F74" w:rsidRPr="000078D1" w:rsidRDefault="00913F74" w:rsidP="00BD27CC">
            <w:pPr>
              <w:snapToGrid w:val="0"/>
            </w:pPr>
          </w:p>
        </w:tc>
        <w:tc>
          <w:tcPr>
            <w:tcW w:w="1134" w:type="dxa"/>
            <w:vMerge/>
            <w:tcMar>
              <w:left w:w="28" w:type="dxa"/>
              <w:right w:w="28" w:type="dxa"/>
            </w:tcMar>
            <w:vAlign w:val="center"/>
          </w:tcPr>
          <w:p w:rsidR="00913F74" w:rsidRPr="000078D1" w:rsidRDefault="00913F74" w:rsidP="00BD27CC">
            <w:pPr>
              <w:snapToGrid w:val="0"/>
              <w:rPr>
                <w:i/>
              </w:rPr>
            </w:pPr>
          </w:p>
        </w:tc>
      </w:tr>
      <w:tr w:rsidR="00913F74" w:rsidRPr="000078D1" w:rsidTr="00BD27CC">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913F74" w:rsidRPr="00A601ED" w:rsidRDefault="00913F74" w:rsidP="00BD27CC">
            <w:pPr>
              <w:snapToGrid w:val="0"/>
              <w:rPr>
                <w:b/>
              </w:rPr>
            </w:pPr>
            <w:r w:rsidRPr="00A601ED">
              <w:rPr>
                <w:b/>
              </w:rPr>
              <w:t>ПИБ:</w:t>
            </w:r>
          </w:p>
        </w:tc>
        <w:tc>
          <w:tcPr>
            <w:tcW w:w="6463" w:type="dxa"/>
            <w:tcBorders>
              <w:top w:val="single" w:sz="4" w:space="0" w:color="auto"/>
              <w:bottom w:val="single" w:sz="4" w:space="0" w:color="auto"/>
            </w:tcBorders>
            <w:vAlign w:val="bottom"/>
          </w:tcPr>
          <w:p w:rsidR="00913F74" w:rsidRPr="000078D1" w:rsidRDefault="00913F74" w:rsidP="00BD27CC">
            <w:pPr>
              <w:snapToGrid w:val="0"/>
            </w:pPr>
          </w:p>
        </w:tc>
        <w:tc>
          <w:tcPr>
            <w:tcW w:w="1134" w:type="dxa"/>
            <w:vMerge/>
            <w:tcMar>
              <w:left w:w="28" w:type="dxa"/>
              <w:right w:w="28" w:type="dxa"/>
            </w:tcMar>
            <w:vAlign w:val="center"/>
          </w:tcPr>
          <w:p w:rsidR="00913F74" w:rsidRPr="000078D1" w:rsidRDefault="00913F74" w:rsidP="00BD27CC">
            <w:pPr>
              <w:snapToGrid w:val="0"/>
              <w:rPr>
                <w:i/>
              </w:rPr>
            </w:pPr>
          </w:p>
        </w:tc>
      </w:tr>
      <w:tr w:rsidR="00913F74" w:rsidRPr="000078D1" w:rsidTr="00BD27CC">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913F74" w:rsidRPr="00A601ED" w:rsidRDefault="00913F74" w:rsidP="00BD27CC">
            <w:pPr>
              <w:snapToGrid w:val="0"/>
              <w:rPr>
                <w:b/>
              </w:rPr>
            </w:pPr>
            <w:r w:rsidRPr="00A601ED">
              <w:rPr>
                <w:b/>
              </w:rPr>
              <w:t>Т</w:t>
            </w:r>
            <w:r w:rsidRPr="00A601ED">
              <w:rPr>
                <w:b/>
                <w:lang w:val="sr-Cyrl-CS"/>
              </w:rPr>
              <w:t>е</w:t>
            </w:r>
            <w:r w:rsidRPr="00A601ED">
              <w:rPr>
                <w:b/>
              </w:rPr>
              <w:t>кући рачун и банка:</w:t>
            </w:r>
          </w:p>
        </w:tc>
        <w:tc>
          <w:tcPr>
            <w:tcW w:w="6463" w:type="dxa"/>
            <w:tcBorders>
              <w:top w:val="single" w:sz="4" w:space="0" w:color="auto"/>
              <w:bottom w:val="single" w:sz="4" w:space="0" w:color="auto"/>
            </w:tcBorders>
            <w:vAlign w:val="bottom"/>
          </w:tcPr>
          <w:p w:rsidR="00913F74" w:rsidRPr="000078D1" w:rsidRDefault="00913F74" w:rsidP="00BD27CC">
            <w:pPr>
              <w:snapToGrid w:val="0"/>
            </w:pPr>
          </w:p>
        </w:tc>
        <w:tc>
          <w:tcPr>
            <w:tcW w:w="1134" w:type="dxa"/>
            <w:vMerge/>
            <w:tcMar>
              <w:left w:w="28" w:type="dxa"/>
              <w:right w:w="28" w:type="dxa"/>
            </w:tcMar>
            <w:vAlign w:val="center"/>
          </w:tcPr>
          <w:p w:rsidR="00913F74" w:rsidRPr="000078D1" w:rsidRDefault="00913F74" w:rsidP="00BD27CC">
            <w:pPr>
              <w:snapToGrid w:val="0"/>
              <w:rPr>
                <w:i/>
              </w:rPr>
            </w:pPr>
          </w:p>
        </w:tc>
      </w:tr>
    </w:tbl>
    <w:p w:rsidR="00A65464" w:rsidRPr="00913F74" w:rsidRDefault="00A65464" w:rsidP="00A65464">
      <w:pPr>
        <w:rPr>
          <w:sz w:val="22"/>
          <w:szCs w:val="22"/>
        </w:rPr>
      </w:pPr>
    </w:p>
    <w:p w:rsidR="00913F74" w:rsidRPr="00913F74" w:rsidRDefault="00913F74" w:rsidP="00913F74">
      <w:pPr>
        <w:spacing w:line="228" w:lineRule="auto"/>
        <w:jc w:val="center"/>
        <w:rPr>
          <w:b/>
          <w:sz w:val="26"/>
          <w:szCs w:val="26"/>
        </w:rPr>
      </w:pPr>
      <w:r w:rsidRPr="00913F74">
        <w:rPr>
          <w:b/>
          <w:sz w:val="26"/>
          <w:szCs w:val="26"/>
        </w:rPr>
        <w:t>ИЗДАЈЕ</w:t>
      </w:r>
    </w:p>
    <w:p w:rsidR="00913F74" w:rsidRPr="0061090B" w:rsidRDefault="00913F74" w:rsidP="00913F74">
      <w:pPr>
        <w:spacing w:line="228" w:lineRule="auto"/>
        <w:jc w:val="center"/>
        <w:outlineLvl w:val="0"/>
        <w:rPr>
          <w:b/>
        </w:rPr>
      </w:pPr>
      <w:r w:rsidRPr="00067A9E">
        <w:rPr>
          <w:b/>
        </w:rPr>
        <w:t>МЕНИЧНО ПИСМО – ОВЛАШЋЕЊЕ</w:t>
      </w:r>
      <w:r>
        <w:rPr>
          <w:b/>
        </w:rPr>
        <w:t xml:space="preserve"> </w:t>
      </w:r>
      <w:r w:rsidRPr="00067A9E">
        <w:rPr>
          <w:b/>
          <w:lang w:val="ru-RU"/>
        </w:rPr>
        <w:t>ЗА КОРИСНИКА БЛАНКО</w:t>
      </w:r>
      <w:r>
        <w:rPr>
          <w:b/>
          <w:lang w:val="ru-RU"/>
        </w:rPr>
        <w:t>,</w:t>
      </w:r>
      <w:r w:rsidRPr="00067A9E">
        <w:rPr>
          <w:b/>
          <w:lang w:val="ru-RU"/>
        </w:rPr>
        <w:t xml:space="preserve"> СО</w:t>
      </w:r>
      <w:r>
        <w:rPr>
          <w:b/>
          <w:lang w:val="ru-RU"/>
        </w:rPr>
        <w:t>ЛО МЕНИЦЕ</w:t>
      </w:r>
    </w:p>
    <w:p w:rsidR="00A65464" w:rsidRPr="00913F74" w:rsidRDefault="00A65464" w:rsidP="00A65464">
      <w:pPr>
        <w:rPr>
          <w:b/>
          <w:sz w:val="22"/>
          <w:szCs w:val="22"/>
          <w:lang w:val="ru-RU"/>
        </w:rPr>
      </w:pPr>
    </w:p>
    <w:tbl>
      <w:tblPr>
        <w:tblW w:w="9992" w:type="dxa"/>
        <w:jc w:val="center"/>
        <w:tblLayout w:type="fixed"/>
        <w:tblLook w:val="0000"/>
      </w:tblPr>
      <w:tblGrid>
        <w:gridCol w:w="1644"/>
        <w:gridCol w:w="8348"/>
      </w:tblGrid>
      <w:tr w:rsidR="00913F74" w:rsidRPr="00067A9E" w:rsidTr="00BD27CC">
        <w:trPr>
          <w:trHeight w:val="276"/>
          <w:jc w:val="center"/>
        </w:trPr>
        <w:tc>
          <w:tcPr>
            <w:tcW w:w="1644" w:type="dxa"/>
            <w:tcMar>
              <w:left w:w="57" w:type="dxa"/>
              <w:right w:w="57" w:type="dxa"/>
            </w:tcMar>
          </w:tcPr>
          <w:p w:rsidR="00913F74" w:rsidRPr="00067A9E" w:rsidRDefault="00913F74" w:rsidP="00BD27CC">
            <w:pPr>
              <w:snapToGrid w:val="0"/>
            </w:pPr>
            <w:r w:rsidRPr="00067A9E">
              <w:rPr>
                <w:b/>
              </w:rPr>
              <w:t>КОРИСНИК</w:t>
            </w:r>
            <w:r w:rsidRPr="00067A9E">
              <w:t>:</w:t>
            </w:r>
          </w:p>
        </w:tc>
        <w:tc>
          <w:tcPr>
            <w:tcW w:w="8348" w:type="dxa"/>
            <w:tcMar>
              <w:left w:w="28" w:type="dxa"/>
              <w:right w:w="28" w:type="dxa"/>
            </w:tcMar>
          </w:tcPr>
          <w:p w:rsidR="00913F74" w:rsidRDefault="00913F74" w:rsidP="00BD27CC">
            <w:pPr>
              <w:rPr>
                <w:bCs/>
              </w:rPr>
            </w:pPr>
            <w:r w:rsidRPr="00067A9E">
              <w:rPr>
                <w:b/>
                <w:lang w:val="sr-Cyrl-CS"/>
              </w:rPr>
              <w:t>Средња школа “Свети Трифун“са домом ученика</w:t>
            </w:r>
            <w:r>
              <w:rPr>
                <w:b/>
                <w:lang w:val="sr-Cyrl-CS"/>
              </w:rPr>
              <w:t xml:space="preserve"> - Александровац</w:t>
            </w:r>
          </w:p>
          <w:p w:rsidR="00913F74" w:rsidRPr="0061090B" w:rsidRDefault="00913F74" w:rsidP="00BD27CC">
            <w:pPr>
              <w:rPr>
                <w:b/>
                <w:bCs/>
              </w:rPr>
            </w:pPr>
            <w:r w:rsidRPr="0061090B">
              <w:rPr>
                <w:b/>
                <w:bCs/>
              </w:rPr>
              <w:t xml:space="preserve">Матични број: </w:t>
            </w:r>
            <w:r>
              <w:rPr>
                <w:b/>
                <w:bCs/>
              </w:rPr>
              <w:t>07154178 ;</w:t>
            </w:r>
            <w:r w:rsidRPr="0061090B">
              <w:rPr>
                <w:b/>
                <w:bCs/>
              </w:rPr>
              <w:t xml:space="preserve">  ПИБ: 100387363</w:t>
            </w:r>
          </w:p>
          <w:p w:rsidR="00913F74" w:rsidRPr="0061090B" w:rsidRDefault="00913F74" w:rsidP="00BD27CC">
            <w:pPr>
              <w:rPr>
                <w:bCs/>
              </w:rPr>
            </w:pPr>
            <w:r w:rsidRPr="00067A9E">
              <w:rPr>
                <w:b/>
              </w:rPr>
              <w:t>ул. Крушевачка бр. 8-10</w:t>
            </w:r>
            <w:r>
              <w:rPr>
                <w:bCs/>
              </w:rPr>
              <w:t xml:space="preserve">, </w:t>
            </w:r>
            <w:r w:rsidRPr="00067A9E">
              <w:rPr>
                <w:b/>
              </w:rPr>
              <w:t>Александровац 37230</w:t>
            </w:r>
          </w:p>
          <w:p w:rsidR="00913F74" w:rsidRPr="00067A9E" w:rsidRDefault="00913F74" w:rsidP="00BD27CC">
            <w:pPr>
              <w:rPr>
                <w:lang w:val="ru-RU"/>
              </w:rPr>
            </w:pPr>
            <w:r w:rsidRPr="00067A9E">
              <w:rPr>
                <w:lang w:val="ru-RU"/>
              </w:rPr>
              <w:t>(у даљем тексту: Поверилац)</w:t>
            </w:r>
          </w:p>
        </w:tc>
      </w:tr>
    </w:tbl>
    <w:p w:rsidR="00A65464" w:rsidRPr="00913F74" w:rsidRDefault="00A65464" w:rsidP="00A65464">
      <w:pPr>
        <w:rPr>
          <w:sz w:val="8"/>
          <w:szCs w:val="8"/>
          <w:lang/>
        </w:rPr>
      </w:pPr>
    </w:p>
    <w:p w:rsidR="00E65031" w:rsidRPr="006B4A6C" w:rsidRDefault="00E65031" w:rsidP="00913F74">
      <w:pPr>
        <w:spacing w:before="140" w:line="252" w:lineRule="auto"/>
        <w:ind w:left="-57" w:right="-57"/>
      </w:pPr>
      <w:r w:rsidRPr="003D6ADD">
        <w:rPr>
          <w:spacing w:val="-4"/>
          <w:lang w:val="ru-RU"/>
        </w:rPr>
        <w:t>Предајемо Вам једну бланко, соло меницу серијског броја</w:t>
      </w:r>
      <w:r>
        <w:rPr>
          <w:spacing w:val="-4"/>
          <w:lang w:val="ru-RU"/>
        </w:rPr>
        <w:t xml:space="preserve"> _______</w:t>
      </w:r>
      <w:r w:rsidRPr="003D6ADD">
        <w:rPr>
          <w:spacing w:val="-4"/>
          <w:lang w:val="ru-RU"/>
        </w:rPr>
        <w:t>_______ (</w:t>
      </w:r>
      <w:r w:rsidRPr="003D6ADD">
        <w:rPr>
          <w:i/>
          <w:spacing w:val="-4"/>
          <w:sz w:val="22"/>
          <w:lang w:val="ru-RU"/>
        </w:rPr>
        <w:t>унети серијски број</w:t>
      </w:r>
      <w:r w:rsidRPr="002A0F6E">
        <w:rPr>
          <w:i/>
          <w:sz w:val="22"/>
          <w:lang w:val="ru-RU"/>
        </w:rPr>
        <w:t xml:space="preserve"> менице</w:t>
      </w:r>
      <w:r w:rsidRPr="002A0F6E">
        <w:rPr>
          <w:lang w:val="ru-RU"/>
        </w:rPr>
        <w:t xml:space="preserve">) и овлашћујемо </w:t>
      </w:r>
      <w:r>
        <w:rPr>
          <w:lang w:val="ru-RU"/>
        </w:rPr>
        <w:t>Средњу школу</w:t>
      </w:r>
      <w:r w:rsidRPr="003D6ADD">
        <w:rPr>
          <w:lang w:val="ru-RU"/>
        </w:rPr>
        <w:t xml:space="preserve"> “Свети Трифун“са домом ученика </w:t>
      </w:r>
      <w:r>
        <w:rPr>
          <w:lang w:val="ru-RU"/>
        </w:rPr>
        <w:t>–</w:t>
      </w:r>
      <w:r w:rsidRPr="003D6ADD">
        <w:rPr>
          <w:lang w:val="ru-RU"/>
        </w:rPr>
        <w:t xml:space="preserve"> Александровац</w:t>
      </w:r>
      <w:r>
        <w:rPr>
          <w:lang w:val="ru-RU"/>
        </w:rPr>
        <w:t xml:space="preserve"> као </w:t>
      </w:r>
      <w:r w:rsidRPr="002A0F6E">
        <w:rPr>
          <w:lang w:val="ru-RU"/>
        </w:rPr>
        <w:t xml:space="preserve">Повериоца, </w:t>
      </w:r>
      <w:r>
        <w:rPr>
          <w:lang w:val="ru-RU"/>
        </w:rPr>
        <w:t xml:space="preserve"> </w:t>
      </w:r>
      <w:r w:rsidRPr="002A0F6E">
        <w:rPr>
          <w:lang w:val="ru-RU"/>
        </w:rPr>
        <w:t xml:space="preserve">да предату меницу </w:t>
      </w:r>
      <w:r>
        <w:rPr>
          <w:lang w:val="ru-RU"/>
        </w:rPr>
        <w:t>може попунити на износ</w:t>
      </w:r>
      <w:r w:rsidRPr="002A0F6E">
        <w:rPr>
          <w:lang w:val="ru-RU"/>
        </w:rPr>
        <w:t xml:space="preserve"> </w:t>
      </w:r>
      <w:r>
        <w:rPr>
          <w:lang w:val="ru-RU"/>
        </w:rPr>
        <w:t>до</w:t>
      </w:r>
      <w:r w:rsidRPr="00AE025C">
        <w:rPr>
          <w:i/>
          <w:lang w:val="ru-RU"/>
        </w:rPr>
        <w:t xml:space="preserve"> </w:t>
      </w:r>
      <w:r>
        <w:rPr>
          <w:lang w:val="ru-RU"/>
        </w:rPr>
        <w:t>________</w:t>
      </w:r>
      <w:r w:rsidRPr="00AE025C">
        <w:rPr>
          <w:lang w:val="ru-RU"/>
        </w:rPr>
        <w:t>__</w:t>
      </w:r>
      <w:r w:rsidRPr="00AE025C">
        <w:t>__</w:t>
      </w:r>
      <w:r w:rsidRPr="00AE025C">
        <w:rPr>
          <w:lang w:val="ru-RU"/>
        </w:rPr>
        <w:t>____</w:t>
      </w:r>
      <w:r w:rsidRPr="002A0F6E">
        <w:t xml:space="preserve"> динара</w:t>
      </w:r>
      <w:r>
        <w:t xml:space="preserve"> </w:t>
      </w:r>
      <w:r w:rsidRPr="00192711">
        <w:rPr>
          <w:sz w:val="22"/>
        </w:rPr>
        <w:t>(</w:t>
      </w:r>
      <w:r w:rsidRPr="00AE025C">
        <w:t>и словима</w:t>
      </w:r>
      <w:r>
        <w:t>:</w:t>
      </w:r>
      <w:r w:rsidRPr="00AE025C">
        <w:t xml:space="preserve"> _________________________</w:t>
      </w:r>
      <w:r>
        <w:t>___________________</w:t>
      </w:r>
      <w:r w:rsidRPr="00AE025C">
        <w:t>_____</w:t>
      </w:r>
      <w:r>
        <w:t xml:space="preserve"> </w:t>
      </w:r>
      <w:r w:rsidRPr="00AE025C">
        <w:t>)</w:t>
      </w:r>
      <w:r w:rsidRPr="002A0F6E">
        <w:rPr>
          <w:i/>
          <w:lang w:val="ru-RU"/>
        </w:rPr>
        <w:t xml:space="preserve"> </w:t>
      </w:r>
      <w:r w:rsidRPr="002A0F6E">
        <w:rPr>
          <w:lang w:val="sr-Cyrl-CS"/>
        </w:rPr>
        <w:t>као средство финансијског обезбеђења</w:t>
      </w:r>
      <w:r>
        <w:rPr>
          <w:lang w:val="sr-Cyrl-CS"/>
        </w:rPr>
        <w:t xml:space="preserve"> </w:t>
      </w:r>
      <w:r w:rsidRPr="002A0F6E">
        <w:rPr>
          <w:lang w:val="ru-RU"/>
        </w:rPr>
        <w:t xml:space="preserve">за </w:t>
      </w:r>
      <w:r w:rsidRPr="002A0F6E">
        <w:t>испуњавање уговорених обавеза</w:t>
      </w:r>
      <w:r w:rsidRPr="002A0F6E">
        <w:rPr>
          <w:lang w:val="ru-RU"/>
        </w:rPr>
        <w:t xml:space="preserve"> по основу </w:t>
      </w:r>
      <w:r>
        <w:rPr>
          <w:lang w:val="ru-RU"/>
        </w:rPr>
        <w:t xml:space="preserve">закљученог </w:t>
      </w:r>
      <w:r w:rsidRPr="002A0F6E">
        <w:rPr>
          <w:lang w:val="ru-RU"/>
        </w:rPr>
        <w:t xml:space="preserve">уговора за </w:t>
      </w:r>
      <w:sdt>
        <w:sdtPr>
          <w:rPr>
            <w:lang w:val="ru-RU"/>
          </w:rPr>
          <w:alias w:val="Category"/>
          <w:id w:val="5927865"/>
          <w:dataBinding w:prefixMappings="xmlns:ns0='http://purl.org/dc/elements/1.1/' xmlns:ns1='http://schemas.openxmlformats.org/package/2006/metadata/core-properties' " w:xpath="/ns1:coreProperties[1]/ns1:category[1]" w:storeItemID="{6C3C8BC8-F283-45AE-878A-BAB7291924A1}"/>
          <w:text/>
        </w:sdtPr>
        <w:sdtContent>
          <w:r>
            <w:t>набавка електричне енергије</w:t>
          </w:r>
        </w:sdtContent>
      </w:sdt>
      <w:r>
        <w:rPr>
          <w:lang w:val="ru-RU"/>
        </w:rPr>
        <w:t xml:space="preserve"> бр. _______ од ______.2023. године.</w:t>
      </w:r>
      <w:r>
        <w:t xml:space="preserve"> </w:t>
      </w:r>
      <w:r w:rsidRPr="002A0F6E">
        <w:rPr>
          <w:lang w:val="ru-RU"/>
        </w:rPr>
        <w:t xml:space="preserve">Рок важења ове менице </w:t>
      </w:r>
      <w:r>
        <w:rPr>
          <w:lang w:val="ru-RU"/>
        </w:rPr>
        <w:t>је минимум 30 дана дужим од рока за уговорене обавеза</w:t>
      </w:r>
      <w:r>
        <w:t xml:space="preserve">, тј. </w:t>
      </w:r>
      <w:r w:rsidRPr="002A0F6E">
        <w:rPr>
          <w:lang w:val="ru-RU"/>
        </w:rPr>
        <w:t xml:space="preserve">до </w:t>
      </w:r>
      <w:r>
        <w:rPr>
          <w:lang w:val="ru-RU"/>
        </w:rPr>
        <w:t xml:space="preserve">дана </w:t>
      </w:r>
      <w:r w:rsidRPr="002A0F6E">
        <w:rPr>
          <w:lang w:val="ru-RU"/>
        </w:rPr>
        <w:t>______. 202_</w:t>
      </w:r>
      <w:r>
        <w:t>_</w:t>
      </w:r>
      <w:r>
        <w:rPr>
          <w:lang w:val="ru-RU"/>
        </w:rPr>
        <w:t>_. годинe.</w:t>
      </w:r>
    </w:p>
    <w:p w:rsidR="00E65031" w:rsidRPr="002A0F6E" w:rsidRDefault="00E65031" w:rsidP="00913F74">
      <w:pPr>
        <w:spacing w:before="160"/>
        <w:ind w:left="-57" w:right="-57"/>
      </w:pPr>
      <w:r w:rsidRPr="002A0F6E">
        <w:rPr>
          <w:lang w:val="ru-RU"/>
        </w:rPr>
        <w:t xml:space="preserve">Овлашћујемо </w:t>
      </w:r>
      <w:r>
        <w:rPr>
          <w:lang w:val="ru-RU"/>
        </w:rPr>
        <w:t>Средњу школу</w:t>
      </w:r>
      <w:r w:rsidRPr="003D6ADD">
        <w:rPr>
          <w:lang w:val="ru-RU"/>
        </w:rPr>
        <w:t xml:space="preserve"> “Свети Трифун“са домом ученика </w:t>
      </w:r>
      <w:r>
        <w:rPr>
          <w:lang w:val="ru-RU"/>
        </w:rPr>
        <w:t>–</w:t>
      </w:r>
      <w:r w:rsidRPr="003D6ADD">
        <w:rPr>
          <w:lang w:val="ru-RU"/>
        </w:rPr>
        <w:t xml:space="preserve"> Александровац</w:t>
      </w:r>
      <w:r>
        <w:rPr>
          <w:lang w:val="ru-RU"/>
        </w:rPr>
        <w:t xml:space="preserve"> као </w:t>
      </w:r>
      <w:r w:rsidRPr="002A0F6E">
        <w:rPr>
          <w:lang w:val="ru-RU"/>
        </w:rPr>
        <w:t xml:space="preserve">Повериоца да </w:t>
      </w:r>
      <w:r w:rsidRPr="009D161E">
        <w:t xml:space="preserve">безусловно и неопозиво без протеста и трошкова, вансудски, у складу са важећим прописима изврши наплату са свих рачуна Дужника – Издаваоца менице </w:t>
      </w:r>
      <w:r>
        <w:rPr>
          <w:lang w:val="ru-RU"/>
        </w:rPr>
        <w:t>______________________________ ________________________________</w:t>
      </w:r>
      <w:r w:rsidRPr="002A0F6E">
        <w:rPr>
          <w:lang w:val="ru-RU"/>
        </w:rPr>
        <w:t>_</w:t>
      </w:r>
      <w:r>
        <w:t>_</w:t>
      </w:r>
      <w:r w:rsidRPr="002A0F6E">
        <w:t>___</w:t>
      </w:r>
      <w:r w:rsidRPr="002A0F6E">
        <w:rPr>
          <w:lang w:val="ru-RU"/>
        </w:rPr>
        <w:t xml:space="preserve"> </w:t>
      </w:r>
      <w:r w:rsidRPr="0052296B">
        <w:rPr>
          <w:sz w:val="22"/>
          <w:lang w:val="ru-RU"/>
        </w:rPr>
        <w:t>(</w:t>
      </w:r>
      <w:r>
        <w:rPr>
          <w:i/>
          <w:sz w:val="22"/>
          <w:lang w:val="ru-RU"/>
        </w:rPr>
        <w:t>назив и адреса</w:t>
      </w:r>
      <w:r w:rsidRPr="0052296B">
        <w:rPr>
          <w:i/>
          <w:sz w:val="22"/>
          <w:lang w:val="ru-RU"/>
        </w:rPr>
        <w:t xml:space="preserve"> дужника</w:t>
      </w:r>
      <w:r>
        <w:rPr>
          <w:i/>
          <w:sz w:val="22"/>
          <w:lang w:val="ru-RU"/>
        </w:rPr>
        <w:t>, издаваоца менице</w:t>
      </w:r>
      <w:r w:rsidRPr="0052296B">
        <w:rPr>
          <w:sz w:val="22"/>
        </w:rPr>
        <w:t>)</w:t>
      </w:r>
      <w:r w:rsidRPr="002A0F6E">
        <w:rPr>
          <w:lang w:val="ru-RU"/>
        </w:rPr>
        <w:t xml:space="preserve"> </w:t>
      </w:r>
      <w:r w:rsidRPr="009D161E">
        <w:t xml:space="preserve">из његових новчаних средстава </w:t>
      </w:r>
      <w:r w:rsidRPr="009D161E">
        <w:rPr>
          <w:lang w:val="ru-RU"/>
        </w:rPr>
        <w:t xml:space="preserve">код банака, </w:t>
      </w:r>
      <w:r w:rsidRPr="009D161E">
        <w:t>односно друге имовине</w:t>
      </w:r>
      <w:r>
        <w:t>.</w:t>
      </w:r>
    </w:p>
    <w:p w:rsidR="00E65031" w:rsidRPr="002D762D" w:rsidRDefault="00E65031" w:rsidP="00913F74">
      <w:pPr>
        <w:spacing w:before="160"/>
        <w:ind w:left="-57" w:right="-57"/>
      </w:pPr>
      <w:r w:rsidRPr="002D762D">
        <w:t>Меница је важећа и у случају да у току трајања или након доспећа напред наведеног Уговора, дође до промена лица овлашћених за располагање средствима на текућем рачуну Дужника, статусних промена код Дужника или оснивања нових правних субјеката од стране Дужника и др.</w:t>
      </w:r>
    </w:p>
    <w:p w:rsidR="00E65031" w:rsidRPr="002A0F6E" w:rsidRDefault="00E65031" w:rsidP="00913F74">
      <w:pPr>
        <w:spacing w:before="160"/>
        <w:ind w:left="-57" w:right="-57"/>
        <w:rPr>
          <w:lang w:val="ru-RU"/>
        </w:rPr>
      </w:pPr>
      <w:r w:rsidRPr="002A0F6E">
        <w:rPr>
          <w:lang w:val="ru-RU"/>
        </w:rPr>
        <w:t>Дужник се одриче права на повлачење овог овлашћења, на стављање приговора на задужење и на сторнирање задужења по овом основу за наплату.</w:t>
      </w:r>
    </w:p>
    <w:p w:rsidR="00E65031" w:rsidRPr="002A0F6E" w:rsidRDefault="00E65031" w:rsidP="00913F74">
      <w:pPr>
        <w:spacing w:before="160"/>
        <w:ind w:left="-57" w:right="-57"/>
      </w:pPr>
      <w:r w:rsidRPr="002A0F6E">
        <w:rPr>
          <w:lang w:val="ru-RU"/>
        </w:rPr>
        <w:t>Ово менично писмо –</w:t>
      </w:r>
      <w:r>
        <w:rPr>
          <w:lang w:val="ru-RU"/>
        </w:rPr>
        <w:t xml:space="preserve"> </w:t>
      </w:r>
      <w:r w:rsidRPr="002A0F6E">
        <w:rPr>
          <w:lang w:val="ru-RU"/>
        </w:rPr>
        <w:t>овлашћење сачињено је у 2 (два) истоветна примерка, од којих је 1 (један) примерак за Повериоца, а 1 (један) задржава Дужник.</w:t>
      </w:r>
    </w:p>
    <w:p w:rsidR="00A65464" w:rsidRPr="00913F74" w:rsidRDefault="00A65464" w:rsidP="00A65464">
      <w:pPr>
        <w:rPr>
          <w:b/>
          <w:sz w:val="20"/>
          <w:szCs w:val="20"/>
        </w:rPr>
      </w:pPr>
    </w:p>
    <w:p w:rsidR="00913F74" w:rsidRPr="00067A9E" w:rsidRDefault="00913F74" w:rsidP="00913F74">
      <w:pPr>
        <w:rPr>
          <w:b/>
          <w:sz w:val="22"/>
          <w:u w:val="single"/>
        </w:rPr>
      </w:pPr>
      <w:r w:rsidRPr="00067A9E">
        <w:rPr>
          <w:b/>
          <w:sz w:val="22"/>
          <w:u w:val="single"/>
          <w:lang w:val="sr-Cyrl-CS"/>
        </w:rPr>
        <w:t>ПРИЛОЗИ</w:t>
      </w:r>
      <w:r w:rsidRPr="00067A9E">
        <w:rPr>
          <w:b/>
          <w:sz w:val="22"/>
          <w:u w:val="single"/>
        </w:rPr>
        <w:t xml:space="preserve"> КОЈЕ ПОНУЂАЧ ДОСТАВЉА </w:t>
      </w:r>
    </w:p>
    <w:p w:rsidR="00913F74" w:rsidRPr="00067A9E" w:rsidRDefault="00913F74" w:rsidP="00913F74">
      <w:pPr>
        <w:spacing w:line="228" w:lineRule="auto"/>
        <w:ind w:left="57"/>
        <w:rPr>
          <w:b/>
          <w:sz w:val="22"/>
          <w:lang w:val="sr-Cyrl-CS"/>
        </w:rPr>
      </w:pPr>
      <w:r w:rsidRPr="00067A9E">
        <w:rPr>
          <w:b/>
          <w:sz w:val="22"/>
        </w:rPr>
        <w:t>-</w:t>
      </w:r>
      <w:r>
        <w:rPr>
          <w:b/>
          <w:sz w:val="22"/>
          <w:lang w:val="sr-Cyrl-CS"/>
        </w:rPr>
        <w:t xml:space="preserve"> бланко соло</w:t>
      </w:r>
      <w:r w:rsidRPr="00067A9E">
        <w:rPr>
          <w:b/>
          <w:sz w:val="22"/>
          <w:lang w:val="sr-Cyrl-CS"/>
        </w:rPr>
        <w:t xml:space="preserve"> меница</w:t>
      </w:r>
      <w:r>
        <w:rPr>
          <w:b/>
          <w:sz w:val="22"/>
          <w:lang w:val="sr-Cyrl-CS"/>
        </w:rPr>
        <w:t xml:space="preserve"> и оверен захтев за регистрацију менице или упис менице у регистар</w:t>
      </w:r>
      <w:r w:rsidRPr="00067A9E">
        <w:rPr>
          <w:b/>
          <w:sz w:val="22"/>
          <w:lang w:val="sr-Cyrl-CS"/>
        </w:rPr>
        <w:t>;</w:t>
      </w:r>
    </w:p>
    <w:p w:rsidR="00913F74" w:rsidRPr="00067A9E" w:rsidRDefault="00913F74" w:rsidP="00913F74">
      <w:pPr>
        <w:spacing w:line="228" w:lineRule="auto"/>
        <w:ind w:left="57"/>
        <w:rPr>
          <w:b/>
          <w:sz w:val="22"/>
          <w:lang w:val="sr-Cyrl-CS"/>
        </w:rPr>
      </w:pPr>
      <w:r w:rsidRPr="00067A9E">
        <w:rPr>
          <w:b/>
          <w:sz w:val="22"/>
        </w:rPr>
        <w:t>-</w:t>
      </w:r>
      <w:r w:rsidRPr="00067A9E">
        <w:rPr>
          <w:b/>
          <w:sz w:val="22"/>
          <w:lang w:val="sr-Cyrl-CS"/>
        </w:rPr>
        <w:t xml:space="preserve"> фотокопија Картона депонованих потписа;</w:t>
      </w:r>
    </w:p>
    <w:p w:rsidR="00913F74" w:rsidRPr="00234441" w:rsidRDefault="00913F74" w:rsidP="00913F74">
      <w:pPr>
        <w:spacing w:line="228" w:lineRule="auto"/>
        <w:ind w:left="57"/>
        <w:rPr>
          <w:b/>
          <w:sz w:val="22"/>
          <w:lang w:val="sr-Cyrl-CS"/>
        </w:rPr>
      </w:pPr>
      <w:r w:rsidRPr="00067A9E">
        <w:rPr>
          <w:b/>
          <w:sz w:val="22"/>
        </w:rPr>
        <w:t xml:space="preserve">- </w:t>
      </w:r>
      <w:r w:rsidRPr="00067A9E">
        <w:rPr>
          <w:b/>
          <w:sz w:val="22"/>
          <w:lang w:val="sr-Cyrl-CS"/>
        </w:rPr>
        <w:t xml:space="preserve">фотокопија ОП обрасца (оверени потписи лица овлашћених за заступање)   </w:t>
      </w:r>
    </w:p>
    <w:p w:rsidR="00A65464" w:rsidRPr="00205C46" w:rsidRDefault="00A65464" w:rsidP="00A65464">
      <w:pPr>
        <w:rPr>
          <w:sz w:val="16"/>
          <w:szCs w:val="16"/>
        </w:rPr>
      </w:pPr>
    </w:p>
    <w:tbl>
      <w:tblPr>
        <w:tblW w:w="10205" w:type="dxa"/>
        <w:jc w:val="center"/>
        <w:tblLook w:val="01E0"/>
      </w:tblPr>
      <w:tblGrid>
        <w:gridCol w:w="3288"/>
        <w:gridCol w:w="1928"/>
        <w:gridCol w:w="4989"/>
      </w:tblGrid>
      <w:tr w:rsidR="00913F74" w:rsidRPr="00580C6C" w:rsidTr="00BD27CC">
        <w:trPr>
          <w:trHeight w:val="340"/>
          <w:jc w:val="center"/>
        </w:trPr>
        <w:tc>
          <w:tcPr>
            <w:tcW w:w="3288" w:type="dxa"/>
            <w:vAlign w:val="center"/>
          </w:tcPr>
          <w:p w:rsidR="00913F74" w:rsidRPr="00580C6C" w:rsidRDefault="00913F74" w:rsidP="00BD27CC">
            <w:pPr>
              <w:jc w:val="center"/>
              <w:rPr>
                <w:b/>
                <w:sz w:val="23"/>
                <w:szCs w:val="23"/>
                <w:lang w:val="sr-Cyrl-CS"/>
              </w:rPr>
            </w:pPr>
            <w:r w:rsidRPr="00580C6C">
              <w:rPr>
                <w:b/>
                <w:sz w:val="23"/>
                <w:szCs w:val="23"/>
                <w:lang w:val="sr-Cyrl-CS"/>
              </w:rPr>
              <w:t>Датум издавања овлашћења:</w:t>
            </w:r>
          </w:p>
        </w:tc>
        <w:tc>
          <w:tcPr>
            <w:tcW w:w="1928" w:type="dxa"/>
            <w:vAlign w:val="center"/>
          </w:tcPr>
          <w:p w:rsidR="00913F74" w:rsidRPr="00580C6C" w:rsidRDefault="00913F74" w:rsidP="00BD27CC">
            <w:pPr>
              <w:rPr>
                <w:b/>
                <w:sz w:val="23"/>
                <w:szCs w:val="23"/>
                <w:lang w:val="sr-Cyrl-CS"/>
              </w:rPr>
            </w:pPr>
          </w:p>
        </w:tc>
        <w:tc>
          <w:tcPr>
            <w:tcW w:w="4989" w:type="dxa"/>
            <w:tcMar>
              <w:left w:w="28" w:type="dxa"/>
              <w:right w:w="28" w:type="dxa"/>
            </w:tcMar>
            <w:vAlign w:val="center"/>
          </w:tcPr>
          <w:p w:rsidR="00913F74" w:rsidRPr="00580C6C" w:rsidRDefault="00913F74" w:rsidP="00BD27CC">
            <w:pPr>
              <w:jc w:val="center"/>
              <w:rPr>
                <w:b/>
                <w:sz w:val="23"/>
                <w:szCs w:val="23"/>
                <w:lang w:val="sr-Cyrl-CS"/>
              </w:rPr>
            </w:pPr>
            <w:r w:rsidRPr="00580C6C">
              <w:rPr>
                <w:b/>
                <w:color w:val="000000"/>
                <w:sz w:val="23"/>
                <w:szCs w:val="23"/>
              </w:rPr>
              <w:t>ПОТПИС</w:t>
            </w:r>
            <w:r w:rsidRPr="00580C6C">
              <w:rPr>
                <w:b/>
                <w:sz w:val="23"/>
                <w:szCs w:val="23"/>
                <w:lang w:val="sr-Cyrl-CS"/>
              </w:rPr>
              <w:t xml:space="preserve"> ОВЛАШЋЕНОГ ЛИЦА ДУЖНИКА</w:t>
            </w:r>
          </w:p>
        </w:tc>
      </w:tr>
      <w:tr w:rsidR="00913F74" w:rsidRPr="00560A86" w:rsidTr="00BD27CC">
        <w:trPr>
          <w:trHeight w:val="397"/>
          <w:jc w:val="center"/>
        </w:trPr>
        <w:tc>
          <w:tcPr>
            <w:tcW w:w="3288" w:type="dxa"/>
            <w:vAlign w:val="bottom"/>
          </w:tcPr>
          <w:p w:rsidR="00913F74" w:rsidRPr="006833BA" w:rsidRDefault="00913F74" w:rsidP="00BD27CC">
            <w:pPr>
              <w:rPr>
                <w:b/>
                <w:lang w:val="sr-Cyrl-CS"/>
              </w:rPr>
            </w:pPr>
            <w:r w:rsidRPr="00EB75F7">
              <w:rPr>
                <w:u w:val="single"/>
              </w:rPr>
              <w:t>______</w:t>
            </w:r>
            <w:r w:rsidRPr="006833BA">
              <w:rPr>
                <w:b/>
                <w:lang w:val="sr-Cyrl-CS"/>
              </w:rPr>
              <w:t xml:space="preserve">. </w:t>
            </w:r>
            <w:sdt>
              <w:sdtPr>
                <w:rPr>
                  <w:b/>
                  <w:bCs/>
                  <w:lang w:val="sr-Latn-CS"/>
                </w:rPr>
                <w:alias w:val="Godina"/>
                <w:tag w:val="Godina"/>
                <w:id w:val="8238993"/>
                <w:dataBinding w:prefixMappings="xmlns:ns0='http://purl.org/dc/elements/1.1/' xmlns:ns1='http://schemas.openxmlformats.org/package/2006/metadata/core-properties' " w:xpath="/ns1:coreProperties[1]/ns1:contentStatus[1]" w:storeItemID="{6C3C8BC8-F283-45AE-878A-BAB7291924A1}"/>
                <w:text/>
              </w:sdtPr>
              <w:sdtContent>
                <w:r>
                  <w:rPr>
                    <w:b/>
                    <w:bCs/>
                  </w:rPr>
                  <w:t>2023.</w:t>
                </w:r>
              </w:sdtContent>
            </w:sdt>
            <w:r>
              <w:rPr>
                <w:b/>
                <w:bCs/>
              </w:rPr>
              <w:t>.</w:t>
            </w:r>
            <w:r w:rsidRPr="006833BA">
              <w:rPr>
                <w:b/>
                <w:lang w:val="sr-Cyrl-CS"/>
              </w:rPr>
              <w:t xml:space="preserve"> године</w:t>
            </w:r>
          </w:p>
        </w:tc>
        <w:tc>
          <w:tcPr>
            <w:tcW w:w="1928" w:type="dxa"/>
            <w:vAlign w:val="center"/>
          </w:tcPr>
          <w:p w:rsidR="00913F74" w:rsidRPr="009728CF" w:rsidRDefault="00913F74" w:rsidP="00BD27CC">
            <w:pPr>
              <w:jc w:val="center"/>
              <w:rPr>
                <w:sz w:val="20"/>
                <w:szCs w:val="20"/>
                <w:lang w:val="sr-Cyrl-CS"/>
              </w:rPr>
            </w:pPr>
            <w:r w:rsidRPr="009728CF">
              <w:rPr>
                <w:sz w:val="20"/>
                <w:szCs w:val="20"/>
                <w:lang w:val="sr-Cyrl-CS"/>
              </w:rPr>
              <w:t>М. П</w:t>
            </w:r>
          </w:p>
        </w:tc>
        <w:tc>
          <w:tcPr>
            <w:tcW w:w="4989" w:type="dxa"/>
            <w:tcBorders>
              <w:bottom w:val="single" w:sz="4" w:space="0" w:color="auto"/>
            </w:tcBorders>
            <w:vAlign w:val="center"/>
          </w:tcPr>
          <w:p w:rsidR="00913F74" w:rsidRPr="00423ECC" w:rsidRDefault="00913F74" w:rsidP="00BD27CC">
            <w:pPr>
              <w:rPr>
                <w:sz w:val="16"/>
                <w:szCs w:val="16"/>
                <w:lang w:val="sr-Cyrl-CS"/>
              </w:rPr>
            </w:pPr>
          </w:p>
        </w:tc>
      </w:tr>
    </w:tbl>
    <w:p w:rsidR="00EA4D58" w:rsidRPr="00B56FB9" w:rsidRDefault="00EA4D58" w:rsidP="00B56FB9">
      <w:pPr>
        <w:jc w:val="left"/>
        <w:rPr>
          <w:b/>
          <w:bCs/>
          <w:sz w:val="12"/>
          <w:szCs w:val="12"/>
        </w:rPr>
      </w:pPr>
    </w:p>
    <w:sectPr w:rsidR="00EA4D58" w:rsidRPr="00B56FB9" w:rsidSect="00506B38">
      <w:headerReference w:type="default" r:id="rId9"/>
      <w:footerReference w:type="default" r:id="rId10"/>
      <w:pgSz w:w="11906" w:h="16838" w:code="9"/>
      <w:pgMar w:top="1077" w:right="907" w:bottom="794" w:left="907" w:header="567"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DA7" w:rsidRDefault="00173DA7" w:rsidP="000A29AB">
      <w:r>
        <w:separator/>
      </w:r>
    </w:p>
  </w:endnote>
  <w:endnote w:type="continuationSeparator" w:id="1">
    <w:p w:rsidR="00173DA7" w:rsidRDefault="00173DA7" w:rsidP="000A2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2113984"/>
      <w:docPartObj>
        <w:docPartGallery w:val="Page Numbers (Bottom of Page)"/>
        <w:docPartUnique/>
      </w:docPartObj>
    </w:sdtPr>
    <w:sdtEndPr>
      <w:rPr>
        <w:color w:val="7F7F7F" w:themeColor="background1" w:themeShade="7F"/>
        <w:spacing w:val="60"/>
      </w:rPr>
    </w:sdtEndPr>
    <w:sdtContent>
      <w:p w:rsidR="00173DA7" w:rsidRPr="008F3547" w:rsidRDefault="00173DA7" w:rsidP="009D4611">
        <w:pPr>
          <w:pStyle w:val="Footer"/>
          <w:pBdr>
            <w:top w:val="single" w:sz="4" w:space="1" w:color="D9D9D9" w:themeColor="background1" w:themeShade="D9"/>
          </w:pBdr>
          <w:jc w:val="center"/>
          <w:rPr>
            <w:sz w:val="22"/>
            <w:szCs w:val="22"/>
          </w:rPr>
        </w:pPr>
        <w:r w:rsidRPr="008F3547">
          <w:rPr>
            <w:sz w:val="22"/>
            <w:szCs w:val="22"/>
          </w:rPr>
          <w:t>Средња школа “Свети Трифун“ са домом ученика - Александровац</w:t>
        </w:r>
      </w:p>
      <w:p w:rsidR="00173DA7" w:rsidRPr="009D4611" w:rsidRDefault="00173DA7" w:rsidP="009D4611">
        <w:pPr>
          <w:pStyle w:val="Footer"/>
          <w:jc w:val="center"/>
          <w:rPr>
            <w:sz w:val="22"/>
            <w:szCs w:val="22"/>
          </w:rPr>
        </w:pPr>
        <w:r w:rsidRPr="008F3547">
          <w:rPr>
            <w:sz w:val="22"/>
            <w:szCs w:val="22"/>
            <w:lang w:val="sr-Cyrl-CS"/>
          </w:rPr>
          <w:t>страна</w:t>
        </w:r>
        <w:r w:rsidRPr="008F3547">
          <w:rPr>
            <w:sz w:val="22"/>
            <w:szCs w:val="22"/>
          </w:rPr>
          <w:t xml:space="preserve"> </w:t>
        </w:r>
        <w:r w:rsidR="00C066FF" w:rsidRPr="008F3547">
          <w:rPr>
            <w:b/>
            <w:bCs/>
            <w:sz w:val="22"/>
            <w:szCs w:val="22"/>
          </w:rPr>
          <w:fldChar w:fldCharType="begin"/>
        </w:r>
        <w:r w:rsidRPr="008F3547">
          <w:rPr>
            <w:b/>
            <w:bCs/>
            <w:sz w:val="22"/>
            <w:szCs w:val="22"/>
          </w:rPr>
          <w:instrText xml:space="preserve"> PAGE </w:instrText>
        </w:r>
        <w:r w:rsidR="00C066FF" w:rsidRPr="008F3547">
          <w:rPr>
            <w:b/>
            <w:bCs/>
            <w:sz w:val="22"/>
            <w:szCs w:val="22"/>
          </w:rPr>
          <w:fldChar w:fldCharType="separate"/>
        </w:r>
        <w:r w:rsidR="00AA57BE">
          <w:rPr>
            <w:b/>
            <w:bCs/>
            <w:noProof/>
            <w:sz w:val="22"/>
            <w:szCs w:val="22"/>
          </w:rPr>
          <w:t>1</w:t>
        </w:r>
        <w:r w:rsidR="00C066FF" w:rsidRPr="008F3547">
          <w:rPr>
            <w:b/>
            <w:bCs/>
            <w:sz w:val="22"/>
            <w:szCs w:val="22"/>
          </w:rPr>
          <w:fldChar w:fldCharType="end"/>
        </w:r>
        <w:r w:rsidRPr="008F3547">
          <w:rPr>
            <w:sz w:val="22"/>
            <w:szCs w:val="22"/>
          </w:rPr>
          <w:t xml:space="preserve"> </w:t>
        </w:r>
        <w:r w:rsidRPr="008F3547">
          <w:rPr>
            <w:sz w:val="22"/>
            <w:szCs w:val="22"/>
            <w:lang w:val="sr-Cyrl-CS"/>
          </w:rPr>
          <w:t>од</w:t>
        </w:r>
        <w:r w:rsidRPr="008F3547">
          <w:rPr>
            <w:sz w:val="22"/>
            <w:szCs w:val="22"/>
          </w:rPr>
          <w:t xml:space="preserve"> </w:t>
        </w:r>
        <w:r w:rsidR="00C066FF" w:rsidRPr="008F3547">
          <w:rPr>
            <w:b/>
            <w:bCs/>
            <w:sz w:val="22"/>
            <w:szCs w:val="22"/>
          </w:rPr>
          <w:fldChar w:fldCharType="begin"/>
        </w:r>
        <w:r w:rsidRPr="008F3547">
          <w:rPr>
            <w:b/>
            <w:bCs/>
            <w:sz w:val="22"/>
            <w:szCs w:val="22"/>
          </w:rPr>
          <w:instrText xml:space="preserve"> NUMPAGES  </w:instrText>
        </w:r>
        <w:r w:rsidR="00C066FF" w:rsidRPr="008F3547">
          <w:rPr>
            <w:b/>
            <w:bCs/>
            <w:sz w:val="22"/>
            <w:szCs w:val="22"/>
          </w:rPr>
          <w:fldChar w:fldCharType="separate"/>
        </w:r>
        <w:r w:rsidR="00AA57BE">
          <w:rPr>
            <w:b/>
            <w:bCs/>
            <w:noProof/>
            <w:sz w:val="22"/>
            <w:szCs w:val="22"/>
          </w:rPr>
          <w:t>1</w:t>
        </w:r>
        <w:r w:rsidR="00C066FF" w:rsidRPr="008F3547">
          <w:rPr>
            <w:b/>
            <w:bCs/>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DA7" w:rsidRDefault="00173DA7" w:rsidP="000A29AB">
      <w:r>
        <w:separator/>
      </w:r>
    </w:p>
  </w:footnote>
  <w:footnote w:type="continuationSeparator" w:id="1">
    <w:p w:rsidR="00173DA7" w:rsidRDefault="00173DA7" w:rsidP="000A29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B38" w:rsidRPr="00980DF3" w:rsidRDefault="00506B38" w:rsidP="00506B38">
    <w:pPr>
      <w:pStyle w:val="Header"/>
      <w:tabs>
        <w:tab w:val="clear" w:pos="9360"/>
        <w:tab w:val="right" w:pos="9638"/>
      </w:tabs>
      <w:jc w:val="center"/>
      <w:rPr>
        <w:b/>
      </w:rPr>
    </w:pPr>
    <w:r w:rsidRPr="00980DF3">
      <w:rPr>
        <w:b/>
      </w:rPr>
      <w:t xml:space="preserve">Поступак јавне набавке добара </w:t>
    </w:r>
    <w:r w:rsidRPr="00980DF3">
      <w:rPr>
        <w:b/>
        <w:lang w:val="sr-Cyrl-CS"/>
      </w:rPr>
      <w:t xml:space="preserve">бр. </w:t>
    </w:r>
    <w:sdt>
      <w:sdtPr>
        <w:rPr>
          <w:b/>
          <w:lang w:val="sr-Latn-CS"/>
        </w:rPr>
        <w:alias w:val="Broj JN"/>
        <w:tag w:val="Broj JN"/>
        <w:id w:val="11817803"/>
        <w:dataBinding w:prefixMappings="xmlns:ns0='http://schemas.microsoft.com/office/2006/coverPageProps' " w:xpath="/ns0:CoverPageProperties[1]/ns0:Abstract[1]" w:storeItemID="{55AF091B-3C7A-41E3-B477-F2FDAA23CFDA}"/>
        <w:text/>
      </w:sdtPr>
      <w:sdtContent>
        <w:r w:rsidR="005C2412">
          <w:rPr>
            <w:b/>
          </w:rPr>
          <w:t xml:space="preserve"> 14/2023</w:t>
        </w:r>
      </w:sdtContent>
    </w:sdt>
    <w:r w:rsidRPr="00980DF3">
      <w:rPr>
        <w:b/>
      </w:rPr>
      <w:t xml:space="preserve"> - </w:t>
    </w:r>
    <w:r w:rsidRPr="00980DF3">
      <w:rPr>
        <w:b/>
        <w:lang w:val="sr-Cyrl-CS"/>
      </w:rPr>
      <w:t>Дел.</w:t>
    </w:r>
    <w:r>
      <w:rPr>
        <w:b/>
      </w:rPr>
      <w:t xml:space="preserve"> </w:t>
    </w:r>
    <w:r>
      <w:rPr>
        <w:b/>
        <w:lang w:val="sr-Cyrl-CS"/>
      </w:rPr>
      <w:t>бр</w:t>
    </w:r>
    <w:r w:rsidRPr="001F6D5C">
      <w:rPr>
        <w:b/>
        <w:lang w:val="sr-Cyrl-CS"/>
      </w:rPr>
      <w:t>.</w:t>
    </w:r>
    <w:r w:rsidRPr="001F6D5C">
      <w:rPr>
        <w:b/>
      </w:rPr>
      <w:t xml:space="preserve"> </w:t>
    </w:r>
    <w:r w:rsidR="001F6D5C" w:rsidRPr="001F6D5C">
      <w:rPr>
        <w:b/>
      </w:rPr>
      <w:t>2</w:t>
    </w:r>
    <w:r w:rsidR="005C2412">
      <w:rPr>
        <w:b/>
      </w:rPr>
      <w:t>358</w:t>
    </w:r>
    <w:r w:rsidRPr="001F6D5C">
      <w:rPr>
        <w:b/>
      </w:rPr>
      <w:t>/</w:t>
    </w:r>
    <w:r w:rsidR="001F6D5C" w:rsidRPr="001F6D5C">
      <w:rPr>
        <w:b/>
      </w:rPr>
      <w:t>5</w:t>
    </w:r>
    <w:r w:rsidRPr="001F6D5C">
      <w:rPr>
        <w:b/>
      </w:rPr>
      <w:t xml:space="preserve"> </w:t>
    </w:r>
    <w:r w:rsidRPr="001F6D5C">
      <w:rPr>
        <w:b/>
        <w:lang w:val="sr-Cyrl-CS"/>
      </w:rPr>
      <w:t xml:space="preserve">од </w:t>
    </w:r>
    <w:sdt>
      <w:sdtPr>
        <w:rPr>
          <w:b/>
        </w:rPr>
        <w:alias w:val="Datum dokum."/>
        <w:tag w:val="Datum dokum."/>
        <w:id w:val="11817804"/>
        <w:dataBinding w:prefixMappings="xmlns:ns0='http://purl.org/dc/elements/1.1/' xmlns:ns1='http://schemas.openxmlformats.org/package/2006/metadata/core-properties' " w:xpath="/ns1:coreProperties[1]/ns0:subject[1]" w:storeItemID="{6C3C8BC8-F283-45AE-878A-BAB7291924A1}"/>
        <w:text/>
      </w:sdtPr>
      <w:sdtContent>
        <w:r w:rsidR="005C2412">
          <w:rPr>
            <w:b/>
          </w:rPr>
          <w:t>30.11.2023</w:t>
        </w:r>
        <w:r w:rsidRPr="001F6D5C">
          <w:rPr>
            <w:b/>
          </w:rPr>
          <w:t>.</w:t>
        </w:r>
      </w:sdtContent>
    </w:sdt>
    <w:r w:rsidR="005C2412">
      <w:rPr>
        <w:b/>
      </w:rPr>
      <w:t xml:space="preserve"> </w:t>
    </w:r>
    <w:r w:rsidRPr="00980DF3">
      <w:rPr>
        <w:b/>
      </w:rPr>
      <w:t>године</w:t>
    </w:r>
  </w:p>
  <w:p w:rsidR="00173DA7" w:rsidRPr="00913F74" w:rsidRDefault="00506B38" w:rsidP="00913F74">
    <w:pPr>
      <w:jc w:val="center"/>
      <w:rPr>
        <w:b/>
        <w:bCs/>
        <w:sz w:val="20"/>
        <w:szCs w:val="20"/>
        <w:lang/>
      </w:rPr>
    </w:pPr>
    <w:r w:rsidRPr="00980DF3">
      <w:rPr>
        <w:b/>
        <w:lang w:val="sr-Cyrl-CS"/>
      </w:rPr>
      <w:t xml:space="preserve">Опис предмета : </w:t>
    </w:r>
    <w:sdt>
      <w:sdtPr>
        <w:rPr>
          <w:b/>
          <w:bCs/>
          <w:lang w:val="sr-Cyrl-CS"/>
        </w:rPr>
        <w:alias w:val="Opis predmeta"/>
        <w:tag w:val="Opis predmeta"/>
        <w:id w:val="22026850"/>
        <w:dataBinding w:prefixMappings="xmlns:ns0='http://purl.org/dc/elements/1.1/' xmlns:ns1='http://schemas.openxmlformats.org/package/2006/metadata/core-properties' " w:xpath="/ns1:coreProperties[1]/ns1:category[1]" w:storeItemID="{6C3C8BC8-F283-45AE-878A-BAB7291924A1}"/>
        <w:text/>
      </w:sdtPr>
      <w:sdtContent>
        <w:r>
          <w:rPr>
            <w:b/>
            <w:bCs/>
          </w:rPr>
          <w:t>набавка електричне енергије</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nsid w:val="018B57A5"/>
    <w:multiLevelType w:val="hybridMultilevel"/>
    <w:tmpl w:val="41467E96"/>
    <w:lvl w:ilvl="0" w:tplc="04090003">
      <w:start w:val="1"/>
      <w:numFmt w:val="bullet"/>
      <w:lvlText w:val="o"/>
      <w:lvlJc w:val="left"/>
      <w:pPr>
        <w:tabs>
          <w:tab w:val="num" w:pos="360"/>
        </w:tabs>
        <w:ind w:left="360" w:hanging="360"/>
      </w:pPr>
      <w:rPr>
        <w:rFonts w:ascii="Courier New" w:hAnsi="Courier New" w:cs="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5F64B87"/>
    <w:multiLevelType w:val="hybridMultilevel"/>
    <w:tmpl w:val="58F2C088"/>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
    <w:nsid w:val="05FE2318"/>
    <w:multiLevelType w:val="hybridMultilevel"/>
    <w:tmpl w:val="17404596"/>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E0D47"/>
    <w:multiLevelType w:val="multilevel"/>
    <w:tmpl w:val="1F4AD1F4"/>
    <w:styleLink w:val="ZAJAISO1"/>
    <w:lvl w:ilvl="0">
      <w:start w:val="1"/>
      <w:numFmt w:val="decimal"/>
      <w:lvlText w:val="%1"/>
      <w:lvlJc w:val="left"/>
      <w:pPr>
        <w:ind w:left="357" w:hanging="357"/>
      </w:pPr>
      <w:rPr>
        <w:rFonts w:ascii="Times New Roman" w:hAnsi="Times New Roman" w:hint="default"/>
        <w:b/>
        <w:i w:val="0"/>
        <w:sz w:val="24"/>
      </w:rPr>
    </w:lvl>
    <w:lvl w:ilvl="1">
      <w:start w:val="1"/>
      <w:numFmt w:val="lowerLetter"/>
      <w:lvlText w:val="%2."/>
      <w:lvlJc w:val="left"/>
      <w:pPr>
        <w:ind w:left="867" w:hanging="357"/>
      </w:pPr>
      <w:rPr>
        <w:rFonts w:hint="default"/>
      </w:rPr>
    </w:lvl>
    <w:lvl w:ilvl="2">
      <w:start w:val="1"/>
      <w:numFmt w:val="lowerRoman"/>
      <w:lvlText w:val="%3."/>
      <w:lvlJc w:val="right"/>
      <w:pPr>
        <w:ind w:left="1377" w:hanging="357"/>
      </w:pPr>
      <w:rPr>
        <w:rFonts w:hint="default"/>
      </w:rPr>
    </w:lvl>
    <w:lvl w:ilvl="3">
      <w:start w:val="1"/>
      <w:numFmt w:val="decimal"/>
      <w:lvlText w:val="%4."/>
      <w:lvlJc w:val="left"/>
      <w:pPr>
        <w:ind w:left="1887" w:hanging="357"/>
      </w:pPr>
      <w:rPr>
        <w:rFonts w:hint="default"/>
      </w:rPr>
    </w:lvl>
    <w:lvl w:ilvl="4">
      <w:start w:val="1"/>
      <w:numFmt w:val="lowerLetter"/>
      <w:lvlText w:val="%5."/>
      <w:lvlJc w:val="left"/>
      <w:pPr>
        <w:ind w:left="2397" w:hanging="357"/>
      </w:pPr>
      <w:rPr>
        <w:rFonts w:hint="default"/>
      </w:rPr>
    </w:lvl>
    <w:lvl w:ilvl="5">
      <w:start w:val="1"/>
      <w:numFmt w:val="lowerRoman"/>
      <w:lvlText w:val="%6."/>
      <w:lvlJc w:val="right"/>
      <w:pPr>
        <w:ind w:left="2907" w:hanging="357"/>
      </w:pPr>
      <w:rPr>
        <w:rFonts w:hint="default"/>
      </w:rPr>
    </w:lvl>
    <w:lvl w:ilvl="6">
      <w:start w:val="1"/>
      <w:numFmt w:val="decimal"/>
      <w:lvlText w:val="%7."/>
      <w:lvlJc w:val="left"/>
      <w:pPr>
        <w:ind w:left="3417" w:hanging="357"/>
      </w:pPr>
      <w:rPr>
        <w:rFonts w:hint="default"/>
      </w:rPr>
    </w:lvl>
    <w:lvl w:ilvl="7">
      <w:start w:val="1"/>
      <w:numFmt w:val="lowerLetter"/>
      <w:lvlText w:val="%8."/>
      <w:lvlJc w:val="left"/>
      <w:pPr>
        <w:ind w:left="3927" w:hanging="357"/>
      </w:pPr>
      <w:rPr>
        <w:rFonts w:hint="default"/>
      </w:rPr>
    </w:lvl>
    <w:lvl w:ilvl="8">
      <w:start w:val="1"/>
      <w:numFmt w:val="lowerRoman"/>
      <w:lvlText w:val="%9."/>
      <w:lvlJc w:val="right"/>
      <w:pPr>
        <w:ind w:left="4437" w:hanging="357"/>
      </w:pPr>
      <w:rPr>
        <w:rFonts w:hint="default"/>
      </w:rPr>
    </w:lvl>
  </w:abstractNum>
  <w:abstractNum w:abstractNumId="5">
    <w:nsid w:val="0A11513C"/>
    <w:multiLevelType w:val="hybridMultilevel"/>
    <w:tmpl w:val="5EEAA2D6"/>
    <w:lvl w:ilvl="0" w:tplc="BBCE5D8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F6EC0"/>
    <w:multiLevelType w:val="hybridMultilevel"/>
    <w:tmpl w:val="FBB623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FC1E72"/>
    <w:multiLevelType w:val="hybridMultilevel"/>
    <w:tmpl w:val="5998A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066339"/>
    <w:multiLevelType w:val="hybridMultilevel"/>
    <w:tmpl w:val="AA46BA9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274CDD"/>
    <w:multiLevelType w:val="multilevel"/>
    <w:tmpl w:val="B6F8CE54"/>
    <w:styleLink w:val="StyleZAJA1"/>
    <w:lvl w:ilvl="0">
      <w:start w:val="1"/>
      <w:numFmt w:val="decimal"/>
      <w:lvlText w:val="%1."/>
      <w:lvlJc w:val="left"/>
      <w:pPr>
        <w:ind w:left="357" w:hanging="357"/>
      </w:pPr>
      <w:rPr>
        <w:rFonts w:ascii="Arial" w:hAnsi="Arial" w:hint="default"/>
        <w:b/>
        <w:bCs/>
        <w:sz w:val="24"/>
      </w:rPr>
    </w:lvl>
    <w:lvl w:ilvl="1">
      <w:start w:val="1"/>
      <w:numFmt w:val="decimal"/>
      <w:isLgl/>
      <w:lvlText w:val="%1.%2"/>
      <w:lvlJc w:val="left"/>
      <w:pPr>
        <w:ind w:left="867" w:hanging="357"/>
      </w:pPr>
      <w:rPr>
        <w:rFonts w:hint="default"/>
      </w:rPr>
    </w:lvl>
    <w:lvl w:ilvl="2">
      <w:start w:val="2"/>
      <w:numFmt w:val="decimal"/>
      <w:isLgl/>
      <w:lvlText w:val="%1.%2.%3"/>
      <w:lvlJc w:val="left"/>
      <w:pPr>
        <w:ind w:left="1377" w:hanging="357"/>
      </w:pPr>
      <w:rPr>
        <w:rFonts w:hint="default"/>
      </w:rPr>
    </w:lvl>
    <w:lvl w:ilvl="3">
      <w:start w:val="1"/>
      <w:numFmt w:val="decimal"/>
      <w:isLgl/>
      <w:lvlText w:val="%1.%2.%3.%4"/>
      <w:lvlJc w:val="left"/>
      <w:pPr>
        <w:ind w:left="1887" w:hanging="357"/>
      </w:pPr>
      <w:rPr>
        <w:rFonts w:hint="default"/>
      </w:rPr>
    </w:lvl>
    <w:lvl w:ilvl="4">
      <w:start w:val="1"/>
      <w:numFmt w:val="decimal"/>
      <w:isLgl/>
      <w:lvlText w:val="%1.%2.%3.%4.%5"/>
      <w:lvlJc w:val="left"/>
      <w:pPr>
        <w:ind w:left="2397" w:hanging="357"/>
      </w:pPr>
      <w:rPr>
        <w:rFonts w:hint="default"/>
      </w:rPr>
    </w:lvl>
    <w:lvl w:ilvl="5">
      <w:start w:val="1"/>
      <w:numFmt w:val="decimal"/>
      <w:isLgl/>
      <w:lvlText w:val="%1.%2.%3.%4.%5.%6"/>
      <w:lvlJc w:val="left"/>
      <w:pPr>
        <w:ind w:left="2907" w:hanging="357"/>
      </w:pPr>
      <w:rPr>
        <w:rFonts w:hint="default"/>
      </w:rPr>
    </w:lvl>
    <w:lvl w:ilvl="6">
      <w:start w:val="1"/>
      <w:numFmt w:val="decimal"/>
      <w:isLgl/>
      <w:lvlText w:val="%1.%2.%3.%4.%5.%6.%7"/>
      <w:lvlJc w:val="left"/>
      <w:pPr>
        <w:ind w:left="3417" w:hanging="357"/>
      </w:pPr>
      <w:rPr>
        <w:rFonts w:hint="default"/>
      </w:rPr>
    </w:lvl>
    <w:lvl w:ilvl="7">
      <w:start w:val="1"/>
      <w:numFmt w:val="decimal"/>
      <w:isLgl/>
      <w:lvlText w:val="%1.%2.%3.%4.%5.%6.%7.%8"/>
      <w:lvlJc w:val="left"/>
      <w:pPr>
        <w:ind w:left="3927" w:hanging="357"/>
      </w:pPr>
      <w:rPr>
        <w:rFonts w:hint="default"/>
      </w:rPr>
    </w:lvl>
    <w:lvl w:ilvl="8">
      <w:start w:val="1"/>
      <w:numFmt w:val="decimal"/>
      <w:isLgl/>
      <w:lvlText w:val="%1.%2.%3.%4.%5.%6.%7.%8.%9"/>
      <w:lvlJc w:val="left"/>
      <w:pPr>
        <w:ind w:left="4437" w:hanging="357"/>
      </w:pPr>
      <w:rPr>
        <w:rFonts w:hint="default"/>
      </w:rPr>
    </w:lvl>
  </w:abstractNum>
  <w:abstractNum w:abstractNumId="10">
    <w:nsid w:val="17C1081C"/>
    <w:multiLevelType w:val="hybridMultilevel"/>
    <w:tmpl w:val="A712D16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0C1A7D"/>
    <w:multiLevelType w:val="hybridMultilevel"/>
    <w:tmpl w:val="C20CE38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BD7C79"/>
    <w:multiLevelType w:val="hybridMultilevel"/>
    <w:tmpl w:val="1FA0A654"/>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54617A"/>
    <w:multiLevelType w:val="hybridMultilevel"/>
    <w:tmpl w:val="AD52C776"/>
    <w:lvl w:ilvl="0" w:tplc="BBCE5D86">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6390BB7"/>
    <w:multiLevelType w:val="hybridMultilevel"/>
    <w:tmpl w:val="335CDAA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5">
    <w:nsid w:val="2CB26A42"/>
    <w:multiLevelType w:val="hybridMultilevel"/>
    <w:tmpl w:val="6B6ECF70"/>
    <w:lvl w:ilvl="0" w:tplc="B42EB520">
      <w:start w:val="1"/>
      <w:numFmt w:val="decimal"/>
      <w:pStyle w:val="Heading4nabrajanje"/>
      <w:lvlText w:val="%1."/>
      <w:lvlJc w:val="left"/>
      <w:pPr>
        <w:ind w:left="360" w:hanging="360"/>
      </w:pPr>
      <w:rPr>
        <w:rFonts w:ascii="Times New Roman" w:hAnsi="Times New Roman" w:cs="Times New Roman" w:hint="default"/>
        <w:b/>
        <w:bCs/>
        <w:i w:val="0"/>
        <w:color w:val="auto"/>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2E57001C"/>
    <w:multiLevelType w:val="hybridMultilevel"/>
    <w:tmpl w:val="D2E89110"/>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AA4F68"/>
    <w:multiLevelType w:val="hybridMultilevel"/>
    <w:tmpl w:val="3A181D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96454F"/>
    <w:multiLevelType w:val="hybridMultilevel"/>
    <w:tmpl w:val="36AE2E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452B41"/>
    <w:multiLevelType w:val="hybridMultilevel"/>
    <w:tmpl w:val="139A6DD0"/>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E13C33"/>
    <w:multiLevelType w:val="hybridMultilevel"/>
    <w:tmpl w:val="589E3A8A"/>
    <w:lvl w:ilvl="0" w:tplc="3112FDBE">
      <w:numFmt w:val="bullet"/>
      <w:lvlText w:val="-"/>
      <w:lvlJc w:val="left"/>
      <w:pPr>
        <w:ind w:left="947" w:hanging="360"/>
      </w:pPr>
      <w:rPr>
        <w:rFonts w:ascii="Times New Roman" w:eastAsia="Times New Roman" w:hAnsi="Times New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nsid w:val="49545BED"/>
    <w:multiLevelType w:val="hybridMultilevel"/>
    <w:tmpl w:val="BB9845FC"/>
    <w:lvl w:ilvl="0" w:tplc="633ED74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AF0C59"/>
    <w:multiLevelType w:val="hybridMultilevel"/>
    <w:tmpl w:val="A718E858"/>
    <w:lvl w:ilvl="0" w:tplc="BBCE5D86">
      <w:start w:val="1"/>
      <w:numFmt w:val="bullet"/>
      <w:lvlText w:val="-"/>
      <w:lvlJc w:val="left"/>
      <w:pPr>
        <w:tabs>
          <w:tab w:val="num" w:pos="1068"/>
        </w:tabs>
        <w:ind w:left="1068" w:hanging="360"/>
      </w:pPr>
      <w:rPr>
        <w:rFonts w:ascii="Times New Roman" w:hAnsi="Times New Roman" w:cs="Times New Roman" w:hint="default"/>
      </w:rPr>
    </w:lvl>
    <w:lvl w:ilvl="1" w:tplc="04090003" w:tentative="1">
      <w:start w:val="1"/>
      <w:numFmt w:val="bullet"/>
      <w:lvlText w:val="o"/>
      <w:lvlJc w:val="left"/>
      <w:pPr>
        <w:tabs>
          <w:tab w:val="num" w:pos="1068"/>
        </w:tabs>
        <w:ind w:left="1068" w:hanging="360"/>
      </w:pPr>
      <w:rPr>
        <w:rFonts w:ascii="Courier New" w:hAnsi="Courier New" w:cs="Courier New" w:hint="default"/>
      </w:rPr>
    </w:lvl>
    <w:lvl w:ilvl="2" w:tplc="04090005" w:tentative="1">
      <w:start w:val="1"/>
      <w:numFmt w:val="bullet"/>
      <w:lvlText w:val=""/>
      <w:lvlJc w:val="left"/>
      <w:pPr>
        <w:tabs>
          <w:tab w:val="num" w:pos="1788"/>
        </w:tabs>
        <w:ind w:left="1788" w:hanging="360"/>
      </w:pPr>
      <w:rPr>
        <w:rFonts w:ascii="Wingdings" w:hAnsi="Wingdings" w:hint="default"/>
      </w:rPr>
    </w:lvl>
    <w:lvl w:ilvl="3" w:tplc="04090001" w:tentative="1">
      <w:start w:val="1"/>
      <w:numFmt w:val="bullet"/>
      <w:lvlText w:val=""/>
      <w:lvlJc w:val="left"/>
      <w:pPr>
        <w:tabs>
          <w:tab w:val="num" w:pos="2508"/>
        </w:tabs>
        <w:ind w:left="2508" w:hanging="360"/>
      </w:pPr>
      <w:rPr>
        <w:rFonts w:ascii="Symbol" w:hAnsi="Symbol" w:hint="default"/>
      </w:rPr>
    </w:lvl>
    <w:lvl w:ilvl="4" w:tplc="04090003" w:tentative="1">
      <w:start w:val="1"/>
      <w:numFmt w:val="bullet"/>
      <w:lvlText w:val="o"/>
      <w:lvlJc w:val="left"/>
      <w:pPr>
        <w:tabs>
          <w:tab w:val="num" w:pos="3228"/>
        </w:tabs>
        <w:ind w:left="3228" w:hanging="360"/>
      </w:pPr>
      <w:rPr>
        <w:rFonts w:ascii="Courier New" w:hAnsi="Courier New" w:cs="Courier New" w:hint="default"/>
      </w:rPr>
    </w:lvl>
    <w:lvl w:ilvl="5" w:tplc="04090005" w:tentative="1">
      <w:start w:val="1"/>
      <w:numFmt w:val="bullet"/>
      <w:lvlText w:val=""/>
      <w:lvlJc w:val="left"/>
      <w:pPr>
        <w:tabs>
          <w:tab w:val="num" w:pos="3948"/>
        </w:tabs>
        <w:ind w:left="3948" w:hanging="360"/>
      </w:pPr>
      <w:rPr>
        <w:rFonts w:ascii="Wingdings" w:hAnsi="Wingdings" w:hint="default"/>
      </w:rPr>
    </w:lvl>
    <w:lvl w:ilvl="6" w:tplc="04090001" w:tentative="1">
      <w:start w:val="1"/>
      <w:numFmt w:val="bullet"/>
      <w:lvlText w:val=""/>
      <w:lvlJc w:val="left"/>
      <w:pPr>
        <w:tabs>
          <w:tab w:val="num" w:pos="4668"/>
        </w:tabs>
        <w:ind w:left="4668" w:hanging="360"/>
      </w:pPr>
      <w:rPr>
        <w:rFonts w:ascii="Symbol" w:hAnsi="Symbol" w:hint="default"/>
      </w:rPr>
    </w:lvl>
    <w:lvl w:ilvl="7" w:tplc="04090003" w:tentative="1">
      <w:start w:val="1"/>
      <w:numFmt w:val="bullet"/>
      <w:lvlText w:val="o"/>
      <w:lvlJc w:val="left"/>
      <w:pPr>
        <w:tabs>
          <w:tab w:val="num" w:pos="5388"/>
        </w:tabs>
        <w:ind w:left="5388" w:hanging="360"/>
      </w:pPr>
      <w:rPr>
        <w:rFonts w:ascii="Courier New" w:hAnsi="Courier New" w:cs="Courier New" w:hint="default"/>
      </w:rPr>
    </w:lvl>
    <w:lvl w:ilvl="8" w:tplc="04090005" w:tentative="1">
      <w:start w:val="1"/>
      <w:numFmt w:val="bullet"/>
      <w:lvlText w:val=""/>
      <w:lvlJc w:val="left"/>
      <w:pPr>
        <w:tabs>
          <w:tab w:val="num" w:pos="6108"/>
        </w:tabs>
        <w:ind w:left="6108" w:hanging="360"/>
      </w:pPr>
      <w:rPr>
        <w:rFonts w:ascii="Wingdings" w:hAnsi="Wingdings" w:hint="default"/>
      </w:rPr>
    </w:lvl>
  </w:abstractNum>
  <w:abstractNum w:abstractNumId="24">
    <w:nsid w:val="49F1636E"/>
    <w:multiLevelType w:val="hybridMultilevel"/>
    <w:tmpl w:val="9534758E"/>
    <w:lvl w:ilvl="0" w:tplc="2990CE48">
      <w:start w:val="1"/>
      <w:numFmt w:val="decimal"/>
      <w:lvlText w:val="%1."/>
      <w:lvlJc w:val="left"/>
      <w:pPr>
        <w:tabs>
          <w:tab w:val="num" w:pos="720"/>
        </w:tabs>
        <w:ind w:left="720" w:hanging="360"/>
      </w:pPr>
      <w:rPr>
        <w:rFonts w:hint="default"/>
        <w:b/>
      </w:rPr>
    </w:lvl>
    <w:lvl w:ilvl="1" w:tplc="3112FDBE">
      <w:numFmt w:val="bullet"/>
      <w:lvlText w:val="-"/>
      <w:lvlJc w:val="left"/>
      <w:pPr>
        <w:tabs>
          <w:tab w:val="num" w:pos="1800"/>
        </w:tabs>
        <w:ind w:left="1800" w:hanging="360"/>
      </w:pPr>
      <w:rPr>
        <w:rFonts w:ascii="Times New Roman" w:eastAsia="Times New Roman" w:hAnsi="Times New Roman" w:cs="Times New Roman" w:hint="default"/>
        <w:b w:val="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AD637CC"/>
    <w:multiLevelType w:val="multilevel"/>
    <w:tmpl w:val="84E6143A"/>
    <w:styleLink w:val="StyleOutlinenumberedArialBoldLeft0cmHanging063cm"/>
    <w:lvl w:ilvl="0">
      <w:start w:val="1"/>
      <w:numFmt w:val="decimal"/>
      <w:lvlText w:val="%1."/>
      <w:lvlJc w:val="left"/>
      <w:pPr>
        <w:ind w:left="720" w:hanging="360"/>
      </w:pPr>
      <w:rPr>
        <w:rFonts w:ascii="Arial" w:hAnsi="Arial"/>
        <w:b/>
        <w:bCs/>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D9C26D3"/>
    <w:multiLevelType w:val="hybridMultilevel"/>
    <w:tmpl w:val="0562E040"/>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548B31CC"/>
    <w:multiLevelType w:val="hybridMultilevel"/>
    <w:tmpl w:val="42F2CAE8"/>
    <w:lvl w:ilvl="0" w:tplc="04090011">
      <w:start w:val="1"/>
      <w:numFmt w:val="decimal"/>
      <w:lvlText w:val="%1)"/>
      <w:lvlJc w:val="left"/>
      <w:pPr>
        <w:tabs>
          <w:tab w:val="num" w:pos="1068"/>
        </w:tabs>
        <w:ind w:left="1068" w:hanging="360"/>
      </w:p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8">
    <w:nsid w:val="58A46721"/>
    <w:multiLevelType w:val="hybridMultilevel"/>
    <w:tmpl w:val="49F0FB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BD07E6"/>
    <w:multiLevelType w:val="hybridMultilevel"/>
    <w:tmpl w:val="891C7F1C"/>
    <w:lvl w:ilvl="0" w:tplc="BBCE5D86">
      <w:start w:val="1"/>
      <w:numFmt w:val="bullet"/>
      <w:lvlText w:val="-"/>
      <w:lvlJc w:val="left"/>
      <w:pPr>
        <w:tabs>
          <w:tab w:val="num" w:pos="1068"/>
        </w:tabs>
        <w:ind w:left="1068" w:hanging="360"/>
      </w:pPr>
      <w:rPr>
        <w:rFonts w:ascii="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0">
    <w:nsid w:val="5D321933"/>
    <w:multiLevelType w:val="hybridMultilevel"/>
    <w:tmpl w:val="C4602B22"/>
    <w:lvl w:ilvl="0" w:tplc="0182454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10697C"/>
    <w:multiLevelType w:val="hybridMultilevel"/>
    <w:tmpl w:val="927E6CC4"/>
    <w:lvl w:ilvl="0" w:tplc="3784514E">
      <w:start w:val="1"/>
      <w:numFmt w:val="decimal"/>
      <w:pStyle w:val="Style1"/>
      <w:lvlText w:val="1.%1."/>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9970B3"/>
    <w:multiLevelType w:val="hybridMultilevel"/>
    <w:tmpl w:val="B8A88760"/>
    <w:lvl w:ilvl="0" w:tplc="EE1A0764">
      <w:start w:val="1"/>
      <w:numFmt w:val="decimal"/>
      <w:lvlText w:val="%1."/>
      <w:lvlJc w:val="left"/>
      <w:pPr>
        <w:ind w:left="720" w:hanging="360"/>
      </w:pPr>
      <w:rPr>
        <w:rFonts w:ascii="Times New Roman" w:hAnsi="Times New Roman" w:cs="Times New Roman" w:hint="default"/>
        <w:b/>
      </w:rPr>
    </w:lvl>
    <w:lvl w:ilvl="1" w:tplc="E454E7B8">
      <w:start w:val="1"/>
      <w:numFmt w:val="decimal"/>
      <w:lvlText w:val="%2)"/>
      <w:lvlJc w:val="left"/>
      <w:pPr>
        <w:ind w:left="1440" w:hanging="360"/>
      </w:pPr>
      <w:rPr>
        <w:rFonts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B12E29"/>
    <w:multiLevelType w:val="hybridMultilevel"/>
    <w:tmpl w:val="02663DC2"/>
    <w:lvl w:ilvl="0" w:tplc="B358E1D6">
      <w:start w:val="1"/>
      <w:numFmt w:val="decimal"/>
      <w:lvlText w:val="V/%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2C23D8"/>
    <w:multiLevelType w:val="hybridMultilevel"/>
    <w:tmpl w:val="8BE8B85A"/>
    <w:lvl w:ilvl="0" w:tplc="8B0CDD42">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E45127"/>
    <w:multiLevelType w:val="hybridMultilevel"/>
    <w:tmpl w:val="73BC8C04"/>
    <w:lvl w:ilvl="0" w:tplc="9C68EF2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81D4310"/>
    <w:multiLevelType w:val="hybridMultilevel"/>
    <w:tmpl w:val="F3F231D0"/>
    <w:lvl w:ilvl="0" w:tplc="6D26E3A4">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5F3435"/>
    <w:multiLevelType w:val="hybridMultilevel"/>
    <w:tmpl w:val="536E2302"/>
    <w:lvl w:ilvl="0" w:tplc="5148A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8B5DC6"/>
    <w:multiLevelType w:val="hybridMultilevel"/>
    <w:tmpl w:val="A2565BF0"/>
    <w:lvl w:ilvl="0" w:tplc="3112FDBE">
      <w:numFmt w:val="bullet"/>
      <w:lvlText w:val="-"/>
      <w:lvlJc w:val="left"/>
      <w:pPr>
        <w:tabs>
          <w:tab w:val="num" w:pos="1440"/>
        </w:tabs>
        <w:ind w:left="1440" w:hanging="360"/>
      </w:pPr>
      <w:rPr>
        <w:rFonts w:ascii="Times New Roman" w:eastAsia="Times New Roman" w:hAnsi="Times New Roman" w:hint="default"/>
      </w:rPr>
    </w:lvl>
    <w:lvl w:ilvl="1" w:tplc="04090001">
      <w:start w:val="1"/>
      <w:numFmt w:val="bullet"/>
      <w:lvlText w:val=""/>
      <w:lvlJc w:val="left"/>
      <w:pPr>
        <w:tabs>
          <w:tab w:val="num" w:pos="2520"/>
        </w:tabs>
        <w:ind w:left="2520" w:hanging="360"/>
      </w:pPr>
      <w:rPr>
        <w:rFonts w:ascii="Symbol" w:hAnsi="Symbol" w:cs="Symbol"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9">
    <w:nsid w:val="7D627221"/>
    <w:multiLevelType w:val="hybridMultilevel"/>
    <w:tmpl w:val="87704AA2"/>
    <w:lvl w:ilvl="0" w:tplc="BE3E09AA">
      <w:start w:val="1"/>
      <w:numFmt w:val="bullet"/>
      <w:lvlText w:val=""/>
      <w:lvlJc w:val="left"/>
      <w:pPr>
        <w:tabs>
          <w:tab w:val="num" w:pos="720"/>
        </w:tabs>
        <w:ind w:left="720" w:hanging="360"/>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7F220E37"/>
    <w:multiLevelType w:val="hybridMultilevel"/>
    <w:tmpl w:val="599651D2"/>
    <w:lvl w:ilvl="0" w:tplc="6102FA70">
      <w:start w:val="1"/>
      <w:numFmt w:val="decimal"/>
      <w:lvlText w:val="V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
  </w:num>
  <w:num w:numId="3">
    <w:abstractNumId w:val="39"/>
  </w:num>
  <w:num w:numId="4">
    <w:abstractNumId w:val="27"/>
  </w:num>
  <w:num w:numId="5">
    <w:abstractNumId w:val="31"/>
  </w:num>
  <w:num w:numId="6">
    <w:abstractNumId w:val="15"/>
  </w:num>
  <w:num w:numId="7">
    <w:abstractNumId w:val="3"/>
  </w:num>
  <w:num w:numId="8">
    <w:abstractNumId w:val="11"/>
  </w:num>
  <w:num w:numId="9">
    <w:abstractNumId w:val="6"/>
  </w:num>
  <w:num w:numId="10">
    <w:abstractNumId w:val="12"/>
  </w:num>
  <w:num w:numId="11">
    <w:abstractNumId w:val="7"/>
  </w:num>
  <w:num w:numId="12">
    <w:abstractNumId w:val="24"/>
  </w:num>
  <w:num w:numId="13">
    <w:abstractNumId w:val="40"/>
  </w:num>
  <w:num w:numId="14">
    <w:abstractNumId w:val="35"/>
  </w:num>
  <w:num w:numId="15">
    <w:abstractNumId w:val="14"/>
  </w:num>
  <w:num w:numId="16">
    <w:abstractNumId w:val="25"/>
  </w:num>
  <w:num w:numId="17">
    <w:abstractNumId w:val="9"/>
  </w:num>
  <w:num w:numId="18">
    <w:abstractNumId w:val="4"/>
  </w:num>
  <w:num w:numId="19">
    <w:abstractNumId w:val="8"/>
  </w:num>
  <w:num w:numId="20">
    <w:abstractNumId w:val="32"/>
  </w:num>
  <w:num w:numId="21">
    <w:abstractNumId w:val="30"/>
  </w:num>
  <w:num w:numId="22">
    <w:abstractNumId w:val="36"/>
  </w:num>
  <w:num w:numId="23">
    <w:abstractNumId w:val="34"/>
  </w:num>
  <w:num w:numId="24">
    <w:abstractNumId w:val="16"/>
  </w:num>
  <w:num w:numId="25">
    <w:abstractNumId w:val="19"/>
  </w:num>
  <w:num w:numId="26">
    <w:abstractNumId w:val="33"/>
  </w:num>
  <w:num w:numId="27">
    <w:abstractNumId w:val="37"/>
  </w:num>
  <w:num w:numId="28">
    <w:abstractNumId w:val="21"/>
    <w:lvlOverride w:ilvl="0">
      <w:startOverride w:val="1"/>
    </w:lvlOverride>
  </w:num>
  <w:num w:numId="29">
    <w:abstractNumId w:val="21"/>
  </w:num>
  <w:num w:numId="30">
    <w:abstractNumId w:val="18"/>
  </w:num>
  <w:num w:numId="31">
    <w:abstractNumId w:val="10"/>
  </w:num>
  <w:num w:numId="32">
    <w:abstractNumId w:val="23"/>
  </w:num>
  <w:num w:numId="33">
    <w:abstractNumId w:val="29"/>
  </w:num>
  <w:num w:numId="34">
    <w:abstractNumId w:val="1"/>
  </w:num>
  <w:num w:numId="35">
    <w:abstractNumId w:val="5"/>
  </w:num>
  <w:num w:numId="36">
    <w:abstractNumId w:val="13"/>
  </w:num>
  <w:num w:numId="37">
    <w:abstractNumId w:val="26"/>
  </w:num>
  <w:num w:numId="38">
    <w:abstractNumId w:val="22"/>
  </w:num>
  <w:num w:numId="39">
    <w:abstractNumId w:val="15"/>
    <w:lvlOverride w:ilvl="0">
      <w:startOverride w:val="1"/>
    </w:lvlOverride>
  </w:num>
  <w:num w:numId="40">
    <w:abstractNumId w:val="15"/>
    <w:lvlOverride w:ilvl="0">
      <w:startOverride w:val="1"/>
    </w:lvlOverride>
  </w:num>
  <w:num w:numId="41">
    <w:abstractNumId w:val="17"/>
  </w:num>
  <w:num w:numId="42">
    <w:abstractNumId w:val="28"/>
  </w:num>
  <w:num w:numId="43">
    <w:abstractNumId w:val="2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efaultTabStop w:val="709"/>
  <w:hyphenationZone w:val="425"/>
  <w:doNotHyphenateCaps/>
  <w:drawingGridHorizontalSpacing w:val="120"/>
  <w:displayHorizontalDrawingGridEvery w:val="2"/>
  <w:characterSpacingControl w:val="doNotCompress"/>
  <w:doNotValidateAgainstSchema/>
  <w:doNotDemarcateInvalidXml/>
  <w:hdrShapeDefaults>
    <o:shapedefaults v:ext="edit" spidmax="209921"/>
  </w:hdrShapeDefaults>
  <w:footnotePr>
    <w:footnote w:id="0"/>
    <w:footnote w:id="1"/>
  </w:footnotePr>
  <w:endnotePr>
    <w:endnote w:id="0"/>
    <w:endnote w:id="1"/>
  </w:endnotePr>
  <w:compat/>
  <w:rsids>
    <w:rsidRoot w:val="000F69C2"/>
    <w:rsid w:val="00000BB5"/>
    <w:rsid w:val="00000C21"/>
    <w:rsid w:val="00001325"/>
    <w:rsid w:val="00002183"/>
    <w:rsid w:val="00003D24"/>
    <w:rsid w:val="00004578"/>
    <w:rsid w:val="00004587"/>
    <w:rsid w:val="00004D4C"/>
    <w:rsid w:val="00006318"/>
    <w:rsid w:val="00006D20"/>
    <w:rsid w:val="00006E24"/>
    <w:rsid w:val="000075D7"/>
    <w:rsid w:val="00010069"/>
    <w:rsid w:val="00010870"/>
    <w:rsid w:val="00010B2B"/>
    <w:rsid w:val="00010E73"/>
    <w:rsid w:val="000110E3"/>
    <w:rsid w:val="00012835"/>
    <w:rsid w:val="0001295F"/>
    <w:rsid w:val="00012CFF"/>
    <w:rsid w:val="000130B8"/>
    <w:rsid w:val="0001397D"/>
    <w:rsid w:val="00013CD2"/>
    <w:rsid w:val="00014260"/>
    <w:rsid w:val="00014368"/>
    <w:rsid w:val="0001523B"/>
    <w:rsid w:val="0001567B"/>
    <w:rsid w:val="00015CDF"/>
    <w:rsid w:val="0001676B"/>
    <w:rsid w:val="00016856"/>
    <w:rsid w:val="00017C4A"/>
    <w:rsid w:val="000202BD"/>
    <w:rsid w:val="00021267"/>
    <w:rsid w:val="0002159C"/>
    <w:rsid w:val="00022FC5"/>
    <w:rsid w:val="00023374"/>
    <w:rsid w:val="00023C6D"/>
    <w:rsid w:val="00023EF5"/>
    <w:rsid w:val="00025115"/>
    <w:rsid w:val="000258C5"/>
    <w:rsid w:val="00025CD3"/>
    <w:rsid w:val="00026929"/>
    <w:rsid w:val="000269AC"/>
    <w:rsid w:val="00026C03"/>
    <w:rsid w:val="00026CF5"/>
    <w:rsid w:val="00027227"/>
    <w:rsid w:val="00027720"/>
    <w:rsid w:val="00031697"/>
    <w:rsid w:val="0003191F"/>
    <w:rsid w:val="00031C32"/>
    <w:rsid w:val="00032008"/>
    <w:rsid w:val="00033017"/>
    <w:rsid w:val="0003368F"/>
    <w:rsid w:val="00034471"/>
    <w:rsid w:val="000345D3"/>
    <w:rsid w:val="00034CE8"/>
    <w:rsid w:val="00035497"/>
    <w:rsid w:val="00035A87"/>
    <w:rsid w:val="000367F4"/>
    <w:rsid w:val="00037991"/>
    <w:rsid w:val="00037DB9"/>
    <w:rsid w:val="00042D85"/>
    <w:rsid w:val="00043317"/>
    <w:rsid w:val="00045799"/>
    <w:rsid w:val="0004602F"/>
    <w:rsid w:val="00046904"/>
    <w:rsid w:val="00046B4E"/>
    <w:rsid w:val="00047D58"/>
    <w:rsid w:val="00047F04"/>
    <w:rsid w:val="000500E2"/>
    <w:rsid w:val="0005248A"/>
    <w:rsid w:val="0005284D"/>
    <w:rsid w:val="000529A7"/>
    <w:rsid w:val="00052D75"/>
    <w:rsid w:val="00054830"/>
    <w:rsid w:val="00057091"/>
    <w:rsid w:val="000579D2"/>
    <w:rsid w:val="00060291"/>
    <w:rsid w:val="00060747"/>
    <w:rsid w:val="00060E6B"/>
    <w:rsid w:val="000615BB"/>
    <w:rsid w:val="000617C5"/>
    <w:rsid w:val="00061E39"/>
    <w:rsid w:val="00062666"/>
    <w:rsid w:val="00062F13"/>
    <w:rsid w:val="0006475C"/>
    <w:rsid w:val="000647EA"/>
    <w:rsid w:val="00065687"/>
    <w:rsid w:val="00065CC9"/>
    <w:rsid w:val="000671E8"/>
    <w:rsid w:val="00067453"/>
    <w:rsid w:val="000675B8"/>
    <w:rsid w:val="00067E2C"/>
    <w:rsid w:val="00071570"/>
    <w:rsid w:val="0007195A"/>
    <w:rsid w:val="00071B5F"/>
    <w:rsid w:val="00072F04"/>
    <w:rsid w:val="00072F60"/>
    <w:rsid w:val="0007314E"/>
    <w:rsid w:val="0007355F"/>
    <w:rsid w:val="00074D72"/>
    <w:rsid w:val="0007562A"/>
    <w:rsid w:val="00075782"/>
    <w:rsid w:val="00075836"/>
    <w:rsid w:val="00076E4E"/>
    <w:rsid w:val="00080CBD"/>
    <w:rsid w:val="00080DB6"/>
    <w:rsid w:val="00081A07"/>
    <w:rsid w:val="000823FC"/>
    <w:rsid w:val="00082BE3"/>
    <w:rsid w:val="00083645"/>
    <w:rsid w:val="00083802"/>
    <w:rsid w:val="000839E9"/>
    <w:rsid w:val="00085433"/>
    <w:rsid w:val="00085630"/>
    <w:rsid w:val="00085BC8"/>
    <w:rsid w:val="00085C99"/>
    <w:rsid w:val="00087245"/>
    <w:rsid w:val="00087785"/>
    <w:rsid w:val="00087AC7"/>
    <w:rsid w:val="00087CEC"/>
    <w:rsid w:val="00087DD6"/>
    <w:rsid w:val="000923A1"/>
    <w:rsid w:val="00092AC8"/>
    <w:rsid w:val="00092E56"/>
    <w:rsid w:val="00093137"/>
    <w:rsid w:val="00093C6C"/>
    <w:rsid w:val="00093E73"/>
    <w:rsid w:val="00094609"/>
    <w:rsid w:val="00095E3A"/>
    <w:rsid w:val="00095E7C"/>
    <w:rsid w:val="0009637A"/>
    <w:rsid w:val="00096820"/>
    <w:rsid w:val="00096E02"/>
    <w:rsid w:val="00097950"/>
    <w:rsid w:val="00097D66"/>
    <w:rsid w:val="000A1719"/>
    <w:rsid w:val="000A29AB"/>
    <w:rsid w:val="000A3E58"/>
    <w:rsid w:val="000A3FA2"/>
    <w:rsid w:val="000A42B5"/>
    <w:rsid w:val="000A434B"/>
    <w:rsid w:val="000A50A4"/>
    <w:rsid w:val="000A5FD3"/>
    <w:rsid w:val="000A630D"/>
    <w:rsid w:val="000A695F"/>
    <w:rsid w:val="000A7149"/>
    <w:rsid w:val="000A752E"/>
    <w:rsid w:val="000A7A4C"/>
    <w:rsid w:val="000B29D9"/>
    <w:rsid w:val="000B3328"/>
    <w:rsid w:val="000B4438"/>
    <w:rsid w:val="000B4676"/>
    <w:rsid w:val="000B74FE"/>
    <w:rsid w:val="000C0097"/>
    <w:rsid w:val="000C01C5"/>
    <w:rsid w:val="000C1528"/>
    <w:rsid w:val="000C1A4A"/>
    <w:rsid w:val="000C363D"/>
    <w:rsid w:val="000C379C"/>
    <w:rsid w:val="000C3BD2"/>
    <w:rsid w:val="000C4235"/>
    <w:rsid w:val="000C449F"/>
    <w:rsid w:val="000C74DE"/>
    <w:rsid w:val="000D0742"/>
    <w:rsid w:val="000D07DA"/>
    <w:rsid w:val="000D0EBF"/>
    <w:rsid w:val="000D1273"/>
    <w:rsid w:val="000D14BB"/>
    <w:rsid w:val="000D1ADC"/>
    <w:rsid w:val="000D2507"/>
    <w:rsid w:val="000D26AD"/>
    <w:rsid w:val="000D2777"/>
    <w:rsid w:val="000D3F7E"/>
    <w:rsid w:val="000D4586"/>
    <w:rsid w:val="000D47DD"/>
    <w:rsid w:val="000D4DFB"/>
    <w:rsid w:val="000D56C3"/>
    <w:rsid w:val="000D76AE"/>
    <w:rsid w:val="000E0182"/>
    <w:rsid w:val="000E0DD7"/>
    <w:rsid w:val="000E10C7"/>
    <w:rsid w:val="000E1B16"/>
    <w:rsid w:val="000E1E75"/>
    <w:rsid w:val="000E244C"/>
    <w:rsid w:val="000E2938"/>
    <w:rsid w:val="000E2CCF"/>
    <w:rsid w:val="000E3619"/>
    <w:rsid w:val="000E4977"/>
    <w:rsid w:val="000E4D92"/>
    <w:rsid w:val="000E5EF7"/>
    <w:rsid w:val="000E75AB"/>
    <w:rsid w:val="000F05BE"/>
    <w:rsid w:val="000F10CC"/>
    <w:rsid w:val="000F190C"/>
    <w:rsid w:val="000F1A23"/>
    <w:rsid w:val="000F1CD5"/>
    <w:rsid w:val="000F3C0F"/>
    <w:rsid w:val="000F4772"/>
    <w:rsid w:val="000F5225"/>
    <w:rsid w:val="000F6151"/>
    <w:rsid w:val="000F6771"/>
    <w:rsid w:val="000F6907"/>
    <w:rsid w:val="000F69C2"/>
    <w:rsid w:val="000F71E2"/>
    <w:rsid w:val="000F74B2"/>
    <w:rsid w:val="000F750C"/>
    <w:rsid w:val="000F758C"/>
    <w:rsid w:val="001019C9"/>
    <w:rsid w:val="001024AF"/>
    <w:rsid w:val="00102778"/>
    <w:rsid w:val="0010394D"/>
    <w:rsid w:val="0010402E"/>
    <w:rsid w:val="0010436C"/>
    <w:rsid w:val="00104FC6"/>
    <w:rsid w:val="001051E7"/>
    <w:rsid w:val="00105DF0"/>
    <w:rsid w:val="0010636E"/>
    <w:rsid w:val="001073B0"/>
    <w:rsid w:val="00110487"/>
    <w:rsid w:val="0011194F"/>
    <w:rsid w:val="00113544"/>
    <w:rsid w:val="001144E2"/>
    <w:rsid w:val="00114BB8"/>
    <w:rsid w:val="00114D33"/>
    <w:rsid w:val="00115221"/>
    <w:rsid w:val="001159C6"/>
    <w:rsid w:val="0011727B"/>
    <w:rsid w:val="00117C53"/>
    <w:rsid w:val="001223A3"/>
    <w:rsid w:val="0012282D"/>
    <w:rsid w:val="00123962"/>
    <w:rsid w:val="00123F3A"/>
    <w:rsid w:val="001245CC"/>
    <w:rsid w:val="00124704"/>
    <w:rsid w:val="00124AAF"/>
    <w:rsid w:val="00125F21"/>
    <w:rsid w:val="00126869"/>
    <w:rsid w:val="00126D54"/>
    <w:rsid w:val="001273C1"/>
    <w:rsid w:val="00130005"/>
    <w:rsid w:val="00130AB6"/>
    <w:rsid w:val="00130CBC"/>
    <w:rsid w:val="0013169D"/>
    <w:rsid w:val="00132A4C"/>
    <w:rsid w:val="00134678"/>
    <w:rsid w:val="00135378"/>
    <w:rsid w:val="00135AB2"/>
    <w:rsid w:val="00136647"/>
    <w:rsid w:val="0013680F"/>
    <w:rsid w:val="0013697F"/>
    <w:rsid w:val="00137655"/>
    <w:rsid w:val="001378CD"/>
    <w:rsid w:val="00137DD2"/>
    <w:rsid w:val="00141632"/>
    <w:rsid w:val="00141FB0"/>
    <w:rsid w:val="00142DE4"/>
    <w:rsid w:val="00143135"/>
    <w:rsid w:val="001433F9"/>
    <w:rsid w:val="00143D70"/>
    <w:rsid w:val="0014405F"/>
    <w:rsid w:val="001447D1"/>
    <w:rsid w:val="00144F76"/>
    <w:rsid w:val="001454D1"/>
    <w:rsid w:val="00145B97"/>
    <w:rsid w:val="00145F44"/>
    <w:rsid w:val="0014757B"/>
    <w:rsid w:val="00147755"/>
    <w:rsid w:val="001500E7"/>
    <w:rsid w:val="001512B3"/>
    <w:rsid w:val="00151B71"/>
    <w:rsid w:val="00151BC7"/>
    <w:rsid w:val="00153823"/>
    <w:rsid w:val="00153C58"/>
    <w:rsid w:val="00153D3C"/>
    <w:rsid w:val="00153EC9"/>
    <w:rsid w:val="0015612D"/>
    <w:rsid w:val="00156A70"/>
    <w:rsid w:val="00160405"/>
    <w:rsid w:val="00160E8D"/>
    <w:rsid w:val="00161D4B"/>
    <w:rsid w:val="00161D54"/>
    <w:rsid w:val="00161F2C"/>
    <w:rsid w:val="001622B4"/>
    <w:rsid w:val="001638FA"/>
    <w:rsid w:val="00164D8E"/>
    <w:rsid w:val="001656F5"/>
    <w:rsid w:val="00165E53"/>
    <w:rsid w:val="00166B95"/>
    <w:rsid w:val="00167717"/>
    <w:rsid w:val="001679D9"/>
    <w:rsid w:val="00167B3F"/>
    <w:rsid w:val="00167BB2"/>
    <w:rsid w:val="00170039"/>
    <w:rsid w:val="0017098C"/>
    <w:rsid w:val="001716E6"/>
    <w:rsid w:val="00171DCE"/>
    <w:rsid w:val="001724AA"/>
    <w:rsid w:val="0017259D"/>
    <w:rsid w:val="00172CFB"/>
    <w:rsid w:val="00173DA7"/>
    <w:rsid w:val="00173F11"/>
    <w:rsid w:val="0017415F"/>
    <w:rsid w:val="00175718"/>
    <w:rsid w:val="00176AD8"/>
    <w:rsid w:val="00177E9D"/>
    <w:rsid w:val="001802B0"/>
    <w:rsid w:val="001807EF"/>
    <w:rsid w:val="00181CF9"/>
    <w:rsid w:val="00183934"/>
    <w:rsid w:val="00184D1F"/>
    <w:rsid w:val="00185180"/>
    <w:rsid w:val="00185F2C"/>
    <w:rsid w:val="0018671E"/>
    <w:rsid w:val="00186891"/>
    <w:rsid w:val="00190063"/>
    <w:rsid w:val="00191063"/>
    <w:rsid w:val="0019110D"/>
    <w:rsid w:val="001913AC"/>
    <w:rsid w:val="00191B64"/>
    <w:rsid w:val="00191DAD"/>
    <w:rsid w:val="00191FC1"/>
    <w:rsid w:val="001922AA"/>
    <w:rsid w:val="0019284C"/>
    <w:rsid w:val="001928F8"/>
    <w:rsid w:val="00192C34"/>
    <w:rsid w:val="00194D2C"/>
    <w:rsid w:val="001958F7"/>
    <w:rsid w:val="00195EFD"/>
    <w:rsid w:val="0019646C"/>
    <w:rsid w:val="00197A9F"/>
    <w:rsid w:val="001A02B7"/>
    <w:rsid w:val="001A0800"/>
    <w:rsid w:val="001A090C"/>
    <w:rsid w:val="001A1C1C"/>
    <w:rsid w:val="001A2314"/>
    <w:rsid w:val="001A2DCB"/>
    <w:rsid w:val="001A328A"/>
    <w:rsid w:val="001A34FA"/>
    <w:rsid w:val="001A3902"/>
    <w:rsid w:val="001A3BF8"/>
    <w:rsid w:val="001A3D9A"/>
    <w:rsid w:val="001A4480"/>
    <w:rsid w:val="001A52F0"/>
    <w:rsid w:val="001A5EA4"/>
    <w:rsid w:val="001A69D0"/>
    <w:rsid w:val="001A6E91"/>
    <w:rsid w:val="001A7274"/>
    <w:rsid w:val="001B006F"/>
    <w:rsid w:val="001B14DC"/>
    <w:rsid w:val="001B189D"/>
    <w:rsid w:val="001B2FF7"/>
    <w:rsid w:val="001B38ED"/>
    <w:rsid w:val="001B4083"/>
    <w:rsid w:val="001B430E"/>
    <w:rsid w:val="001B4311"/>
    <w:rsid w:val="001B43F0"/>
    <w:rsid w:val="001B491A"/>
    <w:rsid w:val="001B529B"/>
    <w:rsid w:val="001B6883"/>
    <w:rsid w:val="001B7F62"/>
    <w:rsid w:val="001C1558"/>
    <w:rsid w:val="001C1B47"/>
    <w:rsid w:val="001C2488"/>
    <w:rsid w:val="001C27E6"/>
    <w:rsid w:val="001C2AF4"/>
    <w:rsid w:val="001C3004"/>
    <w:rsid w:val="001C3208"/>
    <w:rsid w:val="001C334C"/>
    <w:rsid w:val="001C3ED7"/>
    <w:rsid w:val="001C4ADF"/>
    <w:rsid w:val="001C4D0D"/>
    <w:rsid w:val="001C4E2A"/>
    <w:rsid w:val="001C5073"/>
    <w:rsid w:val="001C6B7C"/>
    <w:rsid w:val="001D22C7"/>
    <w:rsid w:val="001D2F57"/>
    <w:rsid w:val="001D3193"/>
    <w:rsid w:val="001D4D09"/>
    <w:rsid w:val="001D4F99"/>
    <w:rsid w:val="001D5094"/>
    <w:rsid w:val="001D5694"/>
    <w:rsid w:val="001D5764"/>
    <w:rsid w:val="001D58D9"/>
    <w:rsid w:val="001D7125"/>
    <w:rsid w:val="001E0EA9"/>
    <w:rsid w:val="001E1DD1"/>
    <w:rsid w:val="001E2542"/>
    <w:rsid w:val="001E268B"/>
    <w:rsid w:val="001E29DF"/>
    <w:rsid w:val="001E2D4F"/>
    <w:rsid w:val="001E3DDA"/>
    <w:rsid w:val="001E4C23"/>
    <w:rsid w:val="001E5735"/>
    <w:rsid w:val="001E5F62"/>
    <w:rsid w:val="001E6436"/>
    <w:rsid w:val="001E67A9"/>
    <w:rsid w:val="001F0E15"/>
    <w:rsid w:val="001F1253"/>
    <w:rsid w:val="001F1B7A"/>
    <w:rsid w:val="001F240F"/>
    <w:rsid w:val="001F34BE"/>
    <w:rsid w:val="001F3E96"/>
    <w:rsid w:val="001F495C"/>
    <w:rsid w:val="001F4D9B"/>
    <w:rsid w:val="001F52DE"/>
    <w:rsid w:val="001F55FC"/>
    <w:rsid w:val="001F6D5C"/>
    <w:rsid w:val="001F7729"/>
    <w:rsid w:val="002005BB"/>
    <w:rsid w:val="0020156B"/>
    <w:rsid w:val="00201649"/>
    <w:rsid w:val="0020388A"/>
    <w:rsid w:val="002074B7"/>
    <w:rsid w:val="00207617"/>
    <w:rsid w:val="002079AE"/>
    <w:rsid w:val="002115F2"/>
    <w:rsid w:val="00211958"/>
    <w:rsid w:val="00212B3A"/>
    <w:rsid w:val="00212C3B"/>
    <w:rsid w:val="00213612"/>
    <w:rsid w:val="00213B94"/>
    <w:rsid w:val="00215B34"/>
    <w:rsid w:val="00216260"/>
    <w:rsid w:val="0022008D"/>
    <w:rsid w:val="00221497"/>
    <w:rsid w:val="00221F6F"/>
    <w:rsid w:val="00222735"/>
    <w:rsid w:val="00222DA3"/>
    <w:rsid w:val="0022310A"/>
    <w:rsid w:val="00223CCD"/>
    <w:rsid w:val="00224A79"/>
    <w:rsid w:val="0022529C"/>
    <w:rsid w:val="00225479"/>
    <w:rsid w:val="00225DD5"/>
    <w:rsid w:val="002265FB"/>
    <w:rsid w:val="00226B27"/>
    <w:rsid w:val="00226BD4"/>
    <w:rsid w:val="00226E8D"/>
    <w:rsid w:val="00227267"/>
    <w:rsid w:val="00230204"/>
    <w:rsid w:val="002311DC"/>
    <w:rsid w:val="002314DC"/>
    <w:rsid w:val="002315F9"/>
    <w:rsid w:val="00231EDA"/>
    <w:rsid w:val="00231EE5"/>
    <w:rsid w:val="00231FA5"/>
    <w:rsid w:val="00232229"/>
    <w:rsid w:val="00232BE1"/>
    <w:rsid w:val="002333D1"/>
    <w:rsid w:val="0023345B"/>
    <w:rsid w:val="002334DB"/>
    <w:rsid w:val="002356F2"/>
    <w:rsid w:val="00235F7B"/>
    <w:rsid w:val="0023650D"/>
    <w:rsid w:val="0023657A"/>
    <w:rsid w:val="002366F0"/>
    <w:rsid w:val="002367EC"/>
    <w:rsid w:val="00236CFA"/>
    <w:rsid w:val="00236E85"/>
    <w:rsid w:val="00237225"/>
    <w:rsid w:val="002372A4"/>
    <w:rsid w:val="00240A78"/>
    <w:rsid w:val="002415A6"/>
    <w:rsid w:val="0024243F"/>
    <w:rsid w:val="00242636"/>
    <w:rsid w:val="00242CFA"/>
    <w:rsid w:val="002432AE"/>
    <w:rsid w:val="002432CD"/>
    <w:rsid w:val="002447DC"/>
    <w:rsid w:val="00245662"/>
    <w:rsid w:val="00246686"/>
    <w:rsid w:val="002467DA"/>
    <w:rsid w:val="002469DA"/>
    <w:rsid w:val="00250F9D"/>
    <w:rsid w:val="002518DF"/>
    <w:rsid w:val="00251F32"/>
    <w:rsid w:val="00251F52"/>
    <w:rsid w:val="002525A3"/>
    <w:rsid w:val="00252CB8"/>
    <w:rsid w:val="00253352"/>
    <w:rsid w:val="00253F20"/>
    <w:rsid w:val="00253FB3"/>
    <w:rsid w:val="00253FDD"/>
    <w:rsid w:val="0025465D"/>
    <w:rsid w:val="002556B4"/>
    <w:rsid w:val="002559A4"/>
    <w:rsid w:val="00255AB5"/>
    <w:rsid w:val="00256AED"/>
    <w:rsid w:val="00256DFC"/>
    <w:rsid w:val="00261467"/>
    <w:rsid w:val="002621E1"/>
    <w:rsid w:val="00262A1C"/>
    <w:rsid w:val="00262A26"/>
    <w:rsid w:val="00263772"/>
    <w:rsid w:val="00263B00"/>
    <w:rsid w:val="00263B68"/>
    <w:rsid w:val="002640FE"/>
    <w:rsid w:val="002648B6"/>
    <w:rsid w:val="00264E7D"/>
    <w:rsid w:val="002655FB"/>
    <w:rsid w:val="00265E75"/>
    <w:rsid w:val="0026699F"/>
    <w:rsid w:val="0027016F"/>
    <w:rsid w:val="00271717"/>
    <w:rsid w:val="00271E41"/>
    <w:rsid w:val="002725F6"/>
    <w:rsid w:val="00274F72"/>
    <w:rsid w:val="00275EED"/>
    <w:rsid w:val="002766B5"/>
    <w:rsid w:val="00280F4B"/>
    <w:rsid w:val="002811F9"/>
    <w:rsid w:val="00281FD2"/>
    <w:rsid w:val="002830B9"/>
    <w:rsid w:val="0028357F"/>
    <w:rsid w:val="002854F5"/>
    <w:rsid w:val="002860AC"/>
    <w:rsid w:val="0028647C"/>
    <w:rsid w:val="00286CB8"/>
    <w:rsid w:val="0028771E"/>
    <w:rsid w:val="00290E97"/>
    <w:rsid w:val="00293169"/>
    <w:rsid w:val="00293D65"/>
    <w:rsid w:val="002948A2"/>
    <w:rsid w:val="00296FAA"/>
    <w:rsid w:val="002A08E7"/>
    <w:rsid w:val="002A225C"/>
    <w:rsid w:val="002A25D0"/>
    <w:rsid w:val="002A4540"/>
    <w:rsid w:val="002A5124"/>
    <w:rsid w:val="002A56E0"/>
    <w:rsid w:val="002A5A48"/>
    <w:rsid w:val="002A7421"/>
    <w:rsid w:val="002A776C"/>
    <w:rsid w:val="002A7E47"/>
    <w:rsid w:val="002B1261"/>
    <w:rsid w:val="002B1498"/>
    <w:rsid w:val="002B1717"/>
    <w:rsid w:val="002B18B9"/>
    <w:rsid w:val="002B1D4C"/>
    <w:rsid w:val="002B2B6F"/>
    <w:rsid w:val="002B50FC"/>
    <w:rsid w:val="002B54D2"/>
    <w:rsid w:val="002B5A0B"/>
    <w:rsid w:val="002B6469"/>
    <w:rsid w:val="002B777D"/>
    <w:rsid w:val="002C00C8"/>
    <w:rsid w:val="002C3433"/>
    <w:rsid w:val="002C3717"/>
    <w:rsid w:val="002C3D0F"/>
    <w:rsid w:val="002C4B0E"/>
    <w:rsid w:val="002C4F56"/>
    <w:rsid w:val="002C50F3"/>
    <w:rsid w:val="002C5460"/>
    <w:rsid w:val="002C670B"/>
    <w:rsid w:val="002C72F3"/>
    <w:rsid w:val="002C74EC"/>
    <w:rsid w:val="002C794C"/>
    <w:rsid w:val="002D127E"/>
    <w:rsid w:val="002D2F6D"/>
    <w:rsid w:val="002D3A2F"/>
    <w:rsid w:val="002D4316"/>
    <w:rsid w:val="002D4363"/>
    <w:rsid w:val="002D44B6"/>
    <w:rsid w:val="002D4554"/>
    <w:rsid w:val="002D6F14"/>
    <w:rsid w:val="002D76FC"/>
    <w:rsid w:val="002E0122"/>
    <w:rsid w:val="002E1B27"/>
    <w:rsid w:val="002E1FD3"/>
    <w:rsid w:val="002E3A85"/>
    <w:rsid w:val="002E3C4D"/>
    <w:rsid w:val="002E4EF4"/>
    <w:rsid w:val="002E553D"/>
    <w:rsid w:val="002E5667"/>
    <w:rsid w:val="002E5F1A"/>
    <w:rsid w:val="002E6717"/>
    <w:rsid w:val="002E6AA7"/>
    <w:rsid w:val="002E6CB1"/>
    <w:rsid w:val="002E70B3"/>
    <w:rsid w:val="002F019A"/>
    <w:rsid w:val="002F02D3"/>
    <w:rsid w:val="002F1AC4"/>
    <w:rsid w:val="002F1E12"/>
    <w:rsid w:val="002F32E9"/>
    <w:rsid w:val="002F34CE"/>
    <w:rsid w:val="002F36A9"/>
    <w:rsid w:val="002F3B61"/>
    <w:rsid w:val="002F4364"/>
    <w:rsid w:val="002F45BC"/>
    <w:rsid w:val="002F5BE6"/>
    <w:rsid w:val="002F685C"/>
    <w:rsid w:val="002F68B7"/>
    <w:rsid w:val="002F6F68"/>
    <w:rsid w:val="002F78BF"/>
    <w:rsid w:val="0030157C"/>
    <w:rsid w:val="00301C96"/>
    <w:rsid w:val="00302D9C"/>
    <w:rsid w:val="003048D5"/>
    <w:rsid w:val="00304BB1"/>
    <w:rsid w:val="00306645"/>
    <w:rsid w:val="0030676C"/>
    <w:rsid w:val="0030704A"/>
    <w:rsid w:val="00307125"/>
    <w:rsid w:val="00312651"/>
    <w:rsid w:val="003146DD"/>
    <w:rsid w:val="00315459"/>
    <w:rsid w:val="00315517"/>
    <w:rsid w:val="00315BD2"/>
    <w:rsid w:val="003172B9"/>
    <w:rsid w:val="00320C75"/>
    <w:rsid w:val="0032187D"/>
    <w:rsid w:val="00322664"/>
    <w:rsid w:val="003238BE"/>
    <w:rsid w:val="00324185"/>
    <w:rsid w:val="0032447E"/>
    <w:rsid w:val="003248E9"/>
    <w:rsid w:val="00324E7F"/>
    <w:rsid w:val="00325357"/>
    <w:rsid w:val="00325706"/>
    <w:rsid w:val="00325A7E"/>
    <w:rsid w:val="00326BC5"/>
    <w:rsid w:val="00326F8D"/>
    <w:rsid w:val="0032743C"/>
    <w:rsid w:val="00327757"/>
    <w:rsid w:val="00330E2C"/>
    <w:rsid w:val="003317AE"/>
    <w:rsid w:val="00331BB7"/>
    <w:rsid w:val="00332206"/>
    <w:rsid w:val="003325BF"/>
    <w:rsid w:val="0033342B"/>
    <w:rsid w:val="00333BA4"/>
    <w:rsid w:val="00334AFB"/>
    <w:rsid w:val="003356FF"/>
    <w:rsid w:val="00336555"/>
    <w:rsid w:val="0034037C"/>
    <w:rsid w:val="00341578"/>
    <w:rsid w:val="0034160B"/>
    <w:rsid w:val="0034717D"/>
    <w:rsid w:val="003476FA"/>
    <w:rsid w:val="00347990"/>
    <w:rsid w:val="00347BB1"/>
    <w:rsid w:val="00351BAA"/>
    <w:rsid w:val="0035250D"/>
    <w:rsid w:val="0035428B"/>
    <w:rsid w:val="00354A09"/>
    <w:rsid w:val="00355224"/>
    <w:rsid w:val="003603D3"/>
    <w:rsid w:val="003619F2"/>
    <w:rsid w:val="00362B97"/>
    <w:rsid w:val="0036522F"/>
    <w:rsid w:val="003666D7"/>
    <w:rsid w:val="00366C60"/>
    <w:rsid w:val="00366F90"/>
    <w:rsid w:val="00367012"/>
    <w:rsid w:val="0036718C"/>
    <w:rsid w:val="00367D46"/>
    <w:rsid w:val="00370CD9"/>
    <w:rsid w:val="00371F63"/>
    <w:rsid w:val="00372DF7"/>
    <w:rsid w:val="00373251"/>
    <w:rsid w:val="0037394D"/>
    <w:rsid w:val="00374C59"/>
    <w:rsid w:val="00374DEB"/>
    <w:rsid w:val="0037536F"/>
    <w:rsid w:val="00375474"/>
    <w:rsid w:val="00375F26"/>
    <w:rsid w:val="00376761"/>
    <w:rsid w:val="0037695B"/>
    <w:rsid w:val="00377D04"/>
    <w:rsid w:val="00380017"/>
    <w:rsid w:val="00380BA0"/>
    <w:rsid w:val="00381654"/>
    <w:rsid w:val="00381AF0"/>
    <w:rsid w:val="00381E83"/>
    <w:rsid w:val="00382B85"/>
    <w:rsid w:val="003837C8"/>
    <w:rsid w:val="00383F52"/>
    <w:rsid w:val="00384435"/>
    <w:rsid w:val="0038455C"/>
    <w:rsid w:val="0038469E"/>
    <w:rsid w:val="003849D9"/>
    <w:rsid w:val="00384F45"/>
    <w:rsid w:val="00387B8B"/>
    <w:rsid w:val="0039038B"/>
    <w:rsid w:val="0039056D"/>
    <w:rsid w:val="00391591"/>
    <w:rsid w:val="00392217"/>
    <w:rsid w:val="00393114"/>
    <w:rsid w:val="00394DDA"/>
    <w:rsid w:val="003952BE"/>
    <w:rsid w:val="003969EF"/>
    <w:rsid w:val="003971EE"/>
    <w:rsid w:val="00397BA7"/>
    <w:rsid w:val="00397E89"/>
    <w:rsid w:val="003A0287"/>
    <w:rsid w:val="003A1B35"/>
    <w:rsid w:val="003A26AF"/>
    <w:rsid w:val="003A2EB2"/>
    <w:rsid w:val="003A3294"/>
    <w:rsid w:val="003A39AE"/>
    <w:rsid w:val="003A3CA1"/>
    <w:rsid w:val="003A3FA3"/>
    <w:rsid w:val="003A4B7E"/>
    <w:rsid w:val="003A5723"/>
    <w:rsid w:val="003A5C90"/>
    <w:rsid w:val="003A7CD7"/>
    <w:rsid w:val="003A7F23"/>
    <w:rsid w:val="003B021C"/>
    <w:rsid w:val="003B09A5"/>
    <w:rsid w:val="003B1451"/>
    <w:rsid w:val="003B1DF9"/>
    <w:rsid w:val="003B3C03"/>
    <w:rsid w:val="003B3FF8"/>
    <w:rsid w:val="003B4F5B"/>
    <w:rsid w:val="003B5AF1"/>
    <w:rsid w:val="003B5B08"/>
    <w:rsid w:val="003B66F2"/>
    <w:rsid w:val="003B6799"/>
    <w:rsid w:val="003B7188"/>
    <w:rsid w:val="003B7CC4"/>
    <w:rsid w:val="003B7D06"/>
    <w:rsid w:val="003B7E67"/>
    <w:rsid w:val="003C049D"/>
    <w:rsid w:val="003C051F"/>
    <w:rsid w:val="003C05FF"/>
    <w:rsid w:val="003C060C"/>
    <w:rsid w:val="003C1A8E"/>
    <w:rsid w:val="003C203B"/>
    <w:rsid w:val="003C269E"/>
    <w:rsid w:val="003C2750"/>
    <w:rsid w:val="003C30E4"/>
    <w:rsid w:val="003C36A5"/>
    <w:rsid w:val="003C40C3"/>
    <w:rsid w:val="003C4694"/>
    <w:rsid w:val="003C4A6E"/>
    <w:rsid w:val="003C618E"/>
    <w:rsid w:val="003C6589"/>
    <w:rsid w:val="003C7CBC"/>
    <w:rsid w:val="003C7E04"/>
    <w:rsid w:val="003D0483"/>
    <w:rsid w:val="003D1877"/>
    <w:rsid w:val="003D2729"/>
    <w:rsid w:val="003D292E"/>
    <w:rsid w:val="003D4DB4"/>
    <w:rsid w:val="003D574A"/>
    <w:rsid w:val="003E076D"/>
    <w:rsid w:val="003E0F93"/>
    <w:rsid w:val="003E2144"/>
    <w:rsid w:val="003E3741"/>
    <w:rsid w:val="003E4539"/>
    <w:rsid w:val="003E4976"/>
    <w:rsid w:val="003E6115"/>
    <w:rsid w:val="003E6E45"/>
    <w:rsid w:val="003F0D8F"/>
    <w:rsid w:val="003F23B2"/>
    <w:rsid w:val="003F389B"/>
    <w:rsid w:val="003F38F7"/>
    <w:rsid w:val="003F4CF3"/>
    <w:rsid w:val="003F5A07"/>
    <w:rsid w:val="003F5A81"/>
    <w:rsid w:val="003F5D1D"/>
    <w:rsid w:val="003F5E34"/>
    <w:rsid w:val="003F626F"/>
    <w:rsid w:val="003F69B3"/>
    <w:rsid w:val="003F6F59"/>
    <w:rsid w:val="003F7201"/>
    <w:rsid w:val="003F7748"/>
    <w:rsid w:val="003F7AF9"/>
    <w:rsid w:val="003F7D77"/>
    <w:rsid w:val="00400182"/>
    <w:rsid w:val="0040281D"/>
    <w:rsid w:val="00403329"/>
    <w:rsid w:val="00403E40"/>
    <w:rsid w:val="004042D3"/>
    <w:rsid w:val="00404E23"/>
    <w:rsid w:val="00404F71"/>
    <w:rsid w:val="00406C04"/>
    <w:rsid w:val="00410522"/>
    <w:rsid w:val="00410D9A"/>
    <w:rsid w:val="00411080"/>
    <w:rsid w:val="004110A4"/>
    <w:rsid w:val="0041192F"/>
    <w:rsid w:val="00411FBC"/>
    <w:rsid w:val="004131D6"/>
    <w:rsid w:val="00413F6D"/>
    <w:rsid w:val="00414757"/>
    <w:rsid w:val="00414984"/>
    <w:rsid w:val="004159C1"/>
    <w:rsid w:val="00416033"/>
    <w:rsid w:val="00416693"/>
    <w:rsid w:val="004176F3"/>
    <w:rsid w:val="00417EE2"/>
    <w:rsid w:val="00420612"/>
    <w:rsid w:val="00420A01"/>
    <w:rsid w:val="00420F19"/>
    <w:rsid w:val="00422E8F"/>
    <w:rsid w:val="0042409B"/>
    <w:rsid w:val="004253A4"/>
    <w:rsid w:val="004279C3"/>
    <w:rsid w:val="00427E6E"/>
    <w:rsid w:val="004300D1"/>
    <w:rsid w:val="00430EC5"/>
    <w:rsid w:val="004342DF"/>
    <w:rsid w:val="004355F6"/>
    <w:rsid w:val="004357E9"/>
    <w:rsid w:val="004363F2"/>
    <w:rsid w:val="004369A0"/>
    <w:rsid w:val="004404E5"/>
    <w:rsid w:val="004419C0"/>
    <w:rsid w:val="00442AFA"/>
    <w:rsid w:val="0044305E"/>
    <w:rsid w:val="0044660F"/>
    <w:rsid w:val="00446ED6"/>
    <w:rsid w:val="0044721E"/>
    <w:rsid w:val="00447330"/>
    <w:rsid w:val="004525AD"/>
    <w:rsid w:val="00452BDF"/>
    <w:rsid w:val="00452CC0"/>
    <w:rsid w:val="00454BE8"/>
    <w:rsid w:val="00455402"/>
    <w:rsid w:val="004558CF"/>
    <w:rsid w:val="00456325"/>
    <w:rsid w:val="004563E9"/>
    <w:rsid w:val="004607D7"/>
    <w:rsid w:val="004608C5"/>
    <w:rsid w:val="00462AD3"/>
    <w:rsid w:val="004638C6"/>
    <w:rsid w:val="0046409F"/>
    <w:rsid w:val="0046475F"/>
    <w:rsid w:val="00464A1D"/>
    <w:rsid w:val="00465187"/>
    <w:rsid w:val="004655A6"/>
    <w:rsid w:val="00465A1A"/>
    <w:rsid w:val="00465D09"/>
    <w:rsid w:val="00466393"/>
    <w:rsid w:val="004665CB"/>
    <w:rsid w:val="00466C5B"/>
    <w:rsid w:val="00467174"/>
    <w:rsid w:val="00467C84"/>
    <w:rsid w:val="00470472"/>
    <w:rsid w:val="004732B9"/>
    <w:rsid w:val="0047442F"/>
    <w:rsid w:val="00474649"/>
    <w:rsid w:val="0047465D"/>
    <w:rsid w:val="00474992"/>
    <w:rsid w:val="004766FB"/>
    <w:rsid w:val="00476A10"/>
    <w:rsid w:val="004775E4"/>
    <w:rsid w:val="0048035B"/>
    <w:rsid w:val="00480C23"/>
    <w:rsid w:val="00481BFD"/>
    <w:rsid w:val="00482D50"/>
    <w:rsid w:val="00485503"/>
    <w:rsid w:val="00485547"/>
    <w:rsid w:val="004860E8"/>
    <w:rsid w:val="00486777"/>
    <w:rsid w:val="00487502"/>
    <w:rsid w:val="004900FA"/>
    <w:rsid w:val="0049038B"/>
    <w:rsid w:val="004906AC"/>
    <w:rsid w:val="00490B01"/>
    <w:rsid w:val="00491E32"/>
    <w:rsid w:val="004925E4"/>
    <w:rsid w:val="00493037"/>
    <w:rsid w:val="004942DA"/>
    <w:rsid w:val="00494558"/>
    <w:rsid w:val="00496131"/>
    <w:rsid w:val="00496489"/>
    <w:rsid w:val="0049794B"/>
    <w:rsid w:val="004A0966"/>
    <w:rsid w:val="004A1B5B"/>
    <w:rsid w:val="004A1F93"/>
    <w:rsid w:val="004A27C2"/>
    <w:rsid w:val="004A34CC"/>
    <w:rsid w:val="004A4524"/>
    <w:rsid w:val="004A470A"/>
    <w:rsid w:val="004A4731"/>
    <w:rsid w:val="004A4E3A"/>
    <w:rsid w:val="004A4E67"/>
    <w:rsid w:val="004A53B0"/>
    <w:rsid w:val="004A65EE"/>
    <w:rsid w:val="004A7498"/>
    <w:rsid w:val="004B0383"/>
    <w:rsid w:val="004B07AC"/>
    <w:rsid w:val="004B1173"/>
    <w:rsid w:val="004B16FE"/>
    <w:rsid w:val="004B24EA"/>
    <w:rsid w:val="004B55EC"/>
    <w:rsid w:val="004B64E8"/>
    <w:rsid w:val="004B6514"/>
    <w:rsid w:val="004B67CC"/>
    <w:rsid w:val="004C0180"/>
    <w:rsid w:val="004C1DD6"/>
    <w:rsid w:val="004C1E5C"/>
    <w:rsid w:val="004C27A2"/>
    <w:rsid w:val="004C31C1"/>
    <w:rsid w:val="004C328C"/>
    <w:rsid w:val="004C339E"/>
    <w:rsid w:val="004C4D28"/>
    <w:rsid w:val="004C5323"/>
    <w:rsid w:val="004C6EEB"/>
    <w:rsid w:val="004C759F"/>
    <w:rsid w:val="004D17B9"/>
    <w:rsid w:val="004D1B72"/>
    <w:rsid w:val="004D1F0A"/>
    <w:rsid w:val="004D231A"/>
    <w:rsid w:val="004D3869"/>
    <w:rsid w:val="004D4524"/>
    <w:rsid w:val="004D4765"/>
    <w:rsid w:val="004D65D6"/>
    <w:rsid w:val="004D7851"/>
    <w:rsid w:val="004D7EB4"/>
    <w:rsid w:val="004E10DD"/>
    <w:rsid w:val="004E1E66"/>
    <w:rsid w:val="004E44D8"/>
    <w:rsid w:val="004E555D"/>
    <w:rsid w:val="004E5D01"/>
    <w:rsid w:val="004E6330"/>
    <w:rsid w:val="004E725C"/>
    <w:rsid w:val="004E7525"/>
    <w:rsid w:val="004F041B"/>
    <w:rsid w:val="004F1734"/>
    <w:rsid w:val="004F1A32"/>
    <w:rsid w:val="004F2715"/>
    <w:rsid w:val="004F2E0D"/>
    <w:rsid w:val="004F33BE"/>
    <w:rsid w:val="004F35DB"/>
    <w:rsid w:val="004F628A"/>
    <w:rsid w:val="004F6583"/>
    <w:rsid w:val="004F7209"/>
    <w:rsid w:val="00500131"/>
    <w:rsid w:val="00500BA8"/>
    <w:rsid w:val="00500E8A"/>
    <w:rsid w:val="005016AD"/>
    <w:rsid w:val="00501F7C"/>
    <w:rsid w:val="00503FD1"/>
    <w:rsid w:val="00504499"/>
    <w:rsid w:val="00506A56"/>
    <w:rsid w:val="00506B38"/>
    <w:rsid w:val="00506B9E"/>
    <w:rsid w:val="00511CF6"/>
    <w:rsid w:val="00511DA7"/>
    <w:rsid w:val="00511F6D"/>
    <w:rsid w:val="00512B60"/>
    <w:rsid w:val="00512FF5"/>
    <w:rsid w:val="00513ABD"/>
    <w:rsid w:val="00513D2C"/>
    <w:rsid w:val="00514111"/>
    <w:rsid w:val="0051498F"/>
    <w:rsid w:val="00516634"/>
    <w:rsid w:val="00516EF0"/>
    <w:rsid w:val="0051747C"/>
    <w:rsid w:val="00522812"/>
    <w:rsid w:val="00522B84"/>
    <w:rsid w:val="00522F79"/>
    <w:rsid w:val="00523E7D"/>
    <w:rsid w:val="00527373"/>
    <w:rsid w:val="00530145"/>
    <w:rsid w:val="005303C2"/>
    <w:rsid w:val="005304D7"/>
    <w:rsid w:val="0053071C"/>
    <w:rsid w:val="0053071D"/>
    <w:rsid w:val="005308FD"/>
    <w:rsid w:val="0053105A"/>
    <w:rsid w:val="00531DA9"/>
    <w:rsid w:val="00532109"/>
    <w:rsid w:val="00533875"/>
    <w:rsid w:val="00536106"/>
    <w:rsid w:val="005367FE"/>
    <w:rsid w:val="005368D1"/>
    <w:rsid w:val="00537620"/>
    <w:rsid w:val="00540D84"/>
    <w:rsid w:val="00541379"/>
    <w:rsid w:val="0054178B"/>
    <w:rsid w:val="00542745"/>
    <w:rsid w:val="005440CF"/>
    <w:rsid w:val="00545C64"/>
    <w:rsid w:val="005462AC"/>
    <w:rsid w:val="00546810"/>
    <w:rsid w:val="005500C0"/>
    <w:rsid w:val="00550AC1"/>
    <w:rsid w:val="00550B08"/>
    <w:rsid w:val="00551AA6"/>
    <w:rsid w:val="00552549"/>
    <w:rsid w:val="00552EB9"/>
    <w:rsid w:val="005536CE"/>
    <w:rsid w:val="00554F31"/>
    <w:rsid w:val="00555453"/>
    <w:rsid w:val="00556287"/>
    <w:rsid w:val="00556D9B"/>
    <w:rsid w:val="005579A5"/>
    <w:rsid w:val="00560A47"/>
    <w:rsid w:val="005612E2"/>
    <w:rsid w:val="0056168C"/>
    <w:rsid w:val="005618A6"/>
    <w:rsid w:val="00562602"/>
    <w:rsid w:val="00562ADB"/>
    <w:rsid w:val="00563DCC"/>
    <w:rsid w:val="00567136"/>
    <w:rsid w:val="0056750C"/>
    <w:rsid w:val="005678BE"/>
    <w:rsid w:val="00570007"/>
    <w:rsid w:val="00571235"/>
    <w:rsid w:val="0057175B"/>
    <w:rsid w:val="005727DC"/>
    <w:rsid w:val="005743C8"/>
    <w:rsid w:val="00574A68"/>
    <w:rsid w:val="005754E0"/>
    <w:rsid w:val="0057673F"/>
    <w:rsid w:val="00577054"/>
    <w:rsid w:val="0057787B"/>
    <w:rsid w:val="0058052F"/>
    <w:rsid w:val="00580854"/>
    <w:rsid w:val="005818F0"/>
    <w:rsid w:val="00581E8E"/>
    <w:rsid w:val="00581F8F"/>
    <w:rsid w:val="0058246D"/>
    <w:rsid w:val="00582A4B"/>
    <w:rsid w:val="00583CA9"/>
    <w:rsid w:val="00585758"/>
    <w:rsid w:val="005858A5"/>
    <w:rsid w:val="0058590F"/>
    <w:rsid w:val="00585DFF"/>
    <w:rsid w:val="005868B6"/>
    <w:rsid w:val="00586B9D"/>
    <w:rsid w:val="0059010B"/>
    <w:rsid w:val="00591350"/>
    <w:rsid w:val="00591507"/>
    <w:rsid w:val="005921CB"/>
    <w:rsid w:val="00593D02"/>
    <w:rsid w:val="005945DE"/>
    <w:rsid w:val="005946F3"/>
    <w:rsid w:val="00595222"/>
    <w:rsid w:val="005963E5"/>
    <w:rsid w:val="005970B3"/>
    <w:rsid w:val="0059729D"/>
    <w:rsid w:val="005A0C04"/>
    <w:rsid w:val="005A174F"/>
    <w:rsid w:val="005A407F"/>
    <w:rsid w:val="005A48EB"/>
    <w:rsid w:val="005A4BC0"/>
    <w:rsid w:val="005A4F40"/>
    <w:rsid w:val="005A6247"/>
    <w:rsid w:val="005A715E"/>
    <w:rsid w:val="005A78B1"/>
    <w:rsid w:val="005A7DAE"/>
    <w:rsid w:val="005B028F"/>
    <w:rsid w:val="005B1BE3"/>
    <w:rsid w:val="005B1C73"/>
    <w:rsid w:val="005B1F37"/>
    <w:rsid w:val="005B3143"/>
    <w:rsid w:val="005B36CC"/>
    <w:rsid w:val="005B39E6"/>
    <w:rsid w:val="005B4073"/>
    <w:rsid w:val="005B4156"/>
    <w:rsid w:val="005B686A"/>
    <w:rsid w:val="005B6DAB"/>
    <w:rsid w:val="005B7D3D"/>
    <w:rsid w:val="005C0F5C"/>
    <w:rsid w:val="005C108D"/>
    <w:rsid w:val="005C2412"/>
    <w:rsid w:val="005C40EF"/>
    <w:rsid w:val="005C432E"/>
    <w:rsid w:val="005C47E6"/>
    <w:rsid w:val="005C5088"/>
    <w:rsid w:val="005C637C"/>
    <w:rsid w:val="005C7245"/>
    <w:rsid w:val="005C73DC"/>
    <w:rsid w:val="005C74E8"/>
    <w:rsid w:val="005D03B3"/>
    <w:rsid w:val="005D087A"/>
    <w:rsid w:val="005D0EBE"/>
    <w:rsid w:val="005D1A59"/>
    <w:rsid w:val="005D41B0"/>
    <w:rsid w:val="005D4472"/>
    <w:rsid w:val="005D4893"/>
    <w:rsid w:val="005D4B06"/>
    <w:rsid w:val="005D58B4"/>
    <w:rsid w:val="005D5E3D"/>
    <w:rsid w:val="005D68FB"/>
    <w:rsid w:val="005E00D1"/>
    <w:rsid w:val="005E140B"/>
    <w:rsid w:val="005E16BD"/>
    <w:rsid w:val="005E1B90"/>
    <w:rsid w:val="005E1F59"/>
    <w:rsid w:val="005E21A6"/>
    <w:rsid w:val="005E2B33"/>
    <w:rsid w:val="005E3C1D"/>
    <w:rsid w:val="005E4384"/>
    <w:rsid w:val="005E506D"/>
    <w:rsid w:val="005E5C50"/>
    <w:rsid w:val="005E5D9B"/>
    <w:rsid w:val="005E7C9E"/>
    <w:rsid w:val="005F0430"/>
    <w:rsid w:val="005F28D5"/>
    <w:rsid w:val="005F30B7"/>
    <w:rsid w:val="005F33F9"/>
    <w:rsid w:val="005F3854"/>
    <w:rsid w:val="005F4231"/>
    <w:rsid w:val="005F4CF5"/>
    <w:rsid w:val="005F5522"/>
    <w:rsid w:val="005F7AB7"/>
    <w:rsid w:val="00600AE9"/>
    <w:rsid w:val="00600F0D"/>
    <w:rsid w:val="00602E5E"/>
    <w:rsid w:val="006030A2"/>
    <w:rsid w:val="00604A81"/>
    <w:rsid w:val="00605A02"/>
    <w:rsid w:val="006068AD"/>
    <w:rsid w:val="00611199"/>
    <w:rsid w:val="006117E8"/>
    <w:rsid w:val="0061208C"/>
    <w:rsid w:val="0061217D"/>
    <w:rsid w:val="00612E1D"/>
    <w:rsid w:val="00614C24"/>
    <w:rsid w:val="0061678F"/>
    <w:rsid w:val="006170B8"/>
    <w:rsid w:val="00621165"/>
    <w:rsid w:val="00621658"/>
    <w:rsid w:val="00621D47"/>
    <w:rsid w:val="00623138"/>
    <w:rsid w:val="006234B7"/>
    <w:rsid w:val="00623820"/>
    <w:rsid w:val="00624E09"/>
    <w:rsid w:val="00625C63"/>
    <w:rsid w:val="00626733"/>
    <w:rsid w:val="00630764"/>
    <w:rsid w:val="00630948"/>
    <w:rsid w:val="00631E8A"/>
    <w:rsid w:val="0063305B"/>
    <w:rsid w:val="00634A68"/>
    <w:rsid w:val="00634A83"/>
    <w:rsid w:val="00635188"/>
    <w:rsid w:val="00636586"/>
    <w:rsid w:val="00636DA9"/>
    <w:rsid w:val="0063769B"/>
    <w:rsid w:val="00637CBE"/>
    <w:rsid w:val="00637F3A"/>
    <w:rsid w:val="00637F4F"/>
    <w:rsid w:val="0064075A"/>
    <w:rsid w:val="00640934"/>
    <w:rsid w:val="00640EB9"/>
    <w:rsid w:val="00641194"/>
    <w:rsid w:val="006430C2"/>
    <w:rsid w:val="00643544"/>
    <w:rsid w:val="006435D9"/>
    <w:rsid w:val="00644840"/>
    <w:rsid w:val="00644DCC"/>
    <w:rsid w:val="006464EA"/>
    <w:rsid w:val="00647308"/>
    <w:rsid w:val="0064766B"/>
    <w:rsid w:val="0065022F"/>
    <w:rsid w:val="00650BA4"/>
    <w:rsid w:val="00650BFB"/>
    <w:rsid w:val="00652F22"/>
    <w:rsid w:val="00654440"/>
    <w:rsid w:val="006570C2"/>
    <w:rsid w:val="006606CA"/>
    <w:rsid w:val="00663207"/>
    <w:rsid w:val="00663372"/>
    <w:rsid w:val="00663728"/>
    <w:rsid w:val="006639BA"/>
    <w:rsid w:val="00663BBE"/>
    <w:rsid w:val="00663EF4"/>
    <w:rsid w:val="00664582"/>
    <w:rsid w:val="00664684"/>
    <w:rsid w:val="00664690"/>
    <w:rsid w:val="0066525D"/>
    <w:rsid w:val="006652E5"/>
    <w:rsid w:val="00666F02"/>
    <w:rsid w:val="00666F2E"/>
    <w:rsid w:val="00667901"/>
    <w:rsid w:val="00667D82"/>
    <w:rsid w:val="006701F1"/>
    <w:rsid w:val="006707F2"/>
    <w:rsid w:val="00670BF6"/>
    <w:rsid w:val="00671521"/>
    <w:rsid w:val="00671A9D"/>
    <w:rsid w:val="0067243B"/>
    <w:rsid w:val="006732B3"/>
    <w:rsid w:val="00673397"/>
    <w:rsid w:val="00674914"/>
    <w:rsid w:val="00675F21"/>
    <w:rsid w:val="00680582"/>
    <w:rsid w:val="006812C6"/>
    <w:rsid w:val="00682399"/>
    <w:rsid w:val="006823E5"/>
    <w:rsid w:val="00682774"/>
    <w:rsid w:val="00683D40"/>
    <w:rsid w:val="00684E45"/>
    <w:rsid w:val="0068534D"/>
    <w:rsid w:val="0068549D"/>
    <w:rsid w:val="00686709"/>
    <w:rsid w:val="00687800"/>
    <w:rsid w:val="00687DBB"/>
    <w:rsid w:val="00690D74"/>
    <w:rsid w:val="00691314"/>
    <w:rsid w:val="00691AB8"/>
    <w:rsid w:val="0069253B"/>
    <w:rsid w:val="00692E46"/>
    <w:rsid w:val="00693426"/>
    <w:rsid w:val="00694424"/>
    <w:rsid w:val="006947E3"/>
    <w:rsid w:val="0069495A"/>
    <w:rsid w:val="00695090"/>
    <w:rsid w:val="00695AD4"/>
    <w:rsid w:val="00696673"/>
    <w:rsid w:val="006968EE"/>
    <w:rsid w:val="00696F97"/>
    <w:rsid w:val="00697B79"/>
    <w:rsid w:val="006A16C1"/>
    <w:rsid w:val="006A214C"/>
    <w:rsid w:val="006A2BA7"/>
    <w:rsid w:val="006A6280"/>
    <w:rsid w:val="006A65BC"/>
    <w:rsid w:val="006A7462"/>
    <w:rsid w:val="006A7849"/>
    <w:rsid w:val="006B0B0D"/>
    <w:rsid w:val="006B19BC"/>
    <w:rsid w:val="006B233B"/>
    <w:rsid w:val="006B380F"/>
    <w:rsid w:val="006B4701"/>
    <w:rsid w:val="006B4A86"/>
    <w:rsid w:val="006B539C"/>
    <w:rsid w:val="006B6565"/>
    <w:rsid w:val="006B77A3"/>
    <w:rsid w:val="006C017B"/>
    <w:rsid w:val="006C153D"/>
    <w:rsid w:val="006C25A9"/>
    <w:rsid w:val="006C2AF9"/>
    <w:rsid w:val="006C30C3"/>
    <w:rsid w:val="006C3810"/>
    <w:rsid w:val="006C3B23"/>
    <w:rsid w:val="006C3E2D"/>
    <w:rsid w:val="006C4354"/>
    <w:rsid w:val="006C4A3B"/>
    <w:rsid w:val="006C532A"/>
    <w:rsid w:val="006C552E"/>
    <w:rsid w:val="006C5AD1"/>
    <w:rsid w:val="006C5D3A"/>
    <w:rsid w:val="006C6256"/>
    <w:rsid w:val="006C63AA"/>
    <w:rsid w:val="006C70A9"/>
    <w:rsid w:val="006C7316"/>
    <w:rsid w:val="006D2200"/>
    <w:rsid w:val="006D290C"/>
    <w:rsid w:val="006D2CBB"/>
    <w:rsid w:val="006D2D69"/>
    <w:rsid w:val="006D322B"/>
    <w:rsid w:val="006D5887"/>
    <w:rsid w:val="006D5CFC"/>
    <w:rsid w:val="006D61FF"/>
    <w:rsid w:val="006D6420"/>
    <w:rsid w:val="006D6802"/>
    <w:rsid w:val="006D772C"/>
    <w:rsid w:val="006D7EF9"/>
    <w:rsid w:val="006E0A86"/>
    <w:rsid w:val="006E11AE"/>
    <w:rsid w:val="006E232D"/>
    <w:rsid w:val="006E3529"/>
    <w:rsid w:val="006E3573"/>
    <w:rsid w:val="006E3910"/>
    <w:rsid w:val="006E409B"/>
    <w:rsid w:val="006E40B5"/>
    <w:rsid w:val="006E4AED"/>
    <w:rsid w:val="006E4F75"/>
    <w:rsid w:val="006E5425"/>
    <w:rsid w:val="006E5869"/>
    <w:rsid w:val="006E59E7"/>
    <w:rsid w:val="006E5FDF"/>
    <w:rsid w:val="006E69FC"/>
    <w:rsid w:val="006E6A5A"/>
    <w:rsid w:val="006E7677"/>
    <w:rsid w:val="006F0DC5"/>
    <w:rsid w:val="006F164A"/>
    <w:rsid w:val="006F1DDC"/>
    <w:rsid w:val="006F235C"/>
    <w:rsid w:val="006F36AD"/>
    <w:rsid w:val="006F3A9D"/>
    <w:rsid w:val="006F5057"/>
    <w:rsid w:val="006F69FC"/>
    <w:rsid w:val="00700F1B"/>
    <w:rsid w:val="007024E7"/>
    <w:rsid w:val="00702739"/>
    <w:rsid w:val="00702874"/>
    <w:rsid w:val="00703965"/>
    <w:rsid w:val="00703AA6"/>
    <w:rsid w:val="007052D1"/>
    <w:rsid w:val="00705768"/>
    <w:rsid w:val="00706139"/>
    <w:rsid w:val="007071F0"/>
    <w:rsid w:val="007072A5"/>
    <w:rsid w:val="0070774C"/>
    <w:rsid w:val="00707B01"/>
    <w:rsid w:val="00707E90"/>
    <w:rsid w:val="00711558"/>
    <w:rsid w:val="0071574D"/>
    <w:rsid w:val="00716C6A"/>
    <w:rsid w:val="0071710D"/>
    <w:rsid w:val="00720A6B"/>
    <w:rsid w:val="00720F24"/>
    <w:rsid w:val="0072197B"/>
    <w:rsid w:val="007221D6"/>
    <w:rsid w:val="0072284F"/>
    <w:rsid w:val="00723184"/>
    <w:rsid w:val="00724094"/>
    <w:rsid w:val="00724BE6"/>
    <w:rsid w:val="00725752"/>
    <w:rsid w:val="007259D3"/>
    <w:rsid w:val="007268DB"/>
    <w:rsid w:val="00726927"/>
    <w:rsid w:val="00727881"/>
    <w:rsid w:val="00727D8A"/>
    <w:rsid w:val="007309CC"/>
    <w:rsid w:val="007319D5"/>
    <w:rsid w:val="00732915"/>
    <w:rsid w:val="00733CAC"/>
    <w:rsid w:val="00733D18"/>
    <w:rsid w:val="007340E0"/>
    <w:rsid w:val="00734B9D"/>
    <w:rsid w:val="00734C0C"/>
    <w:rsid w:val="00735F74"/>
    <w:rsid w:val="007366BA"/>
    <w:rsid w:val="00737F4A"/>
    <w:rsid w:val="00740246"/>
    <w:rsid w:val="00740BC7"/>
    <w:rsid w:val="00740C7D"/>
    <w:rsid w:val="00741357"/>
    <w:rsid w:val="007415D3"/>
    <w:rsid w:val="00741752"/>
    <w:rsid w:val="007417FD"/>
    <w:rsid w:val="00741B50"/>
    <w:rsid w:val="007421DC"/>
    <w:rsid w:val="007436B7"/>
    <w:rsid w:val="007436E3"/>
    <w:rsid w:val="00743952"/>
    <w:rsid w:val="00743A5B"/>
    <w:rsid w:val="00744ACC"/>
    <w:rsid w:val="00744D50"/>
    <w:rsid w:val="00747055"/>
    <w:rsid w:val="00754236"/>
    <w:rsid w:val="007553A4"/>
    <w:rsid w:val="00755F6B"/>
    <w:rsid w:val="007579D6"/>
    <w:rsid w:val="00757D04"/>
    <w:rsid w:val="00760093"/>
    <w:rsid w:val="00760522"/>
    <w:rsid w:val="0076153E"/>
    <w:rsid w:val="00761F55"/>
    <w:rsid w:val="0076221E"/>
    <w:rsid w:val="00762672"/>
    <w:rsid w:val="00762AAC"/>
    <w:rsid w:val="00764905"/>
    <w:rsid w:val="007652AD"/>
    <w:rsid w:val="0076619E"/>
    <w:rsid w:val="007671C8"/>
    <w:rsid w:val="007675A1"/>
    <w:rsid w:val="00767EA5"/>
    <w:rsid w:val="00771B94"/>
    <w:rsid w:val="0077260A"/>
    <w:rsid w:val="00773AC1"/>
    <w:rsid w:val="0077453B"/>
    <w:rsid w:val="00774B4A"/>
    <w:rsid w:val="00775044"/>
    <w:rsid w:val="00776EB2"/>
    <w:rsid w:val="00777317"/>
    <w:rsid w:val="007777A7"/>
    <w:rsid w:val="00780183"/>
    <w:rsid w:val="007812B4"/>
    <w:rsid w:val="00781718"/>
    <w:rsid w:val="00781D37"/>
    <w:rsid w:val="00782ACF"/>
    <w:rsid w:val="0078435B"/>
    <w:rsid w:val="00784587"/>
    <w:rsid w:val="0078616F"/>
    <w:rsid w:val="0078619D"/>
    <w:rsid w:val="00786218"/>
    <w:rsid w:val="00786219"/>
    <w:rsid w:val="00787C2C"/>
    <w:rsid w:val="00787F2F"/>
    <w:rsid w:val="00790A08"/>
    <w:rsid w:val="00791574"/>
    <w:rsid w:val="0079167A"/>
    <w:rsid w:val="00791703"/>
    <w:rsid w:val="00791BED"/>
    <w:rsid w:val="00792A8C"/>
    <w:rsid w:val="00793326"/>
    <w:rsid w:val="00793360"/>
    <w:rsid w:val="0079338C"/>
    <w:rsid w:val="007936BE"/>
    <w:rsid w:val="007952AA"/>
    <w:rsid w:val="0079704A"/>
    <w:rsid w:val="00797759"/>
    <w:rsid w:val="007A083D"/>
    <w:rsid w:val="007A0AF3"/>
    <w:rsid w:val="007A0B04"/>
    <w:rsid w:val="007A10CF"/>
    <w:rsid w:val="007A1308"/>
    <w:rsid w:val="007A158F"/>
    <w:rsid w:val="007A19CB"/>
    <w:rsid w:val="007A1B75"/>
    <w:rsid w:val="007A25BE"/>
    <w:rsid w:val="007A28F2"/>
    <w:rsid w:val="007A3A67"/>
    <w:rsid w:val="007A3D6E"/>
    <w:rsid w:val="007A49D1"/>
    <w:rsid w:val="007A562A"/>
    <w:rsid w:val="007B02F7"/>
    <w:rsid w:val="007B1CAE"/>
    <w:rsid w:val="007B2269"/>
    <w:rsid w:val="007B275B"/>
    <w:rsid w:val="007B299C"/>
    <w:rsid w:val="007B5169"/>
    <w:rsid w:val="007B702B"/>
    <w:rsid w:val="007C0F99"/>
    <w:rsid w:val="007C1506"/>
    <w:rsid w:val="007C1B25"/>
    <w:rsid w:val="007C3291"/>
    <w:rsid w:val="007C427E"/>
    <w:rsid w:val="007C4925"/>
    <w:rsid w:val="007C4CDF"/>
    <w:rsid w:val="007C5AD1"/>
    <w:rsid w:val="007C5BDD"/>
    <w:rsid w:val="007C62FD"/>
    <w:rsid w:val="007C657C"/>
    <w:rsid w:val="007D25CC"/>
    <w:rsid w:val="007D2BD0"/>
    <w:rsid w:val="007D4F89"/>
    <w:rsid w:val="007D5539"/>
    <w:rsid w:val="007D607D"/>
    <w:rsid w:val="007D6BAD"/>
    <w:rsid w:val="007D736C"/>
    <w:rsid w:val="007E08C3"/>
    <w:rsid w:val="007E14E6"/>
    <w:rsid w:val="007E336B"/>
    <w:rsid w:val="007E3D07"/>
    <w:rsid w:val="007E4D5F"/>
    <w:rsid w:val="007E5567"/>
    <w:rsid w:val="007E564F"/>
    <w:rsid w:val="007E5F3E"/>
    <w:rsid w:val="007E6780"/>
    <w:rsid w:val="007E6A85"/>
    <w:rsid w:val="007E6B41"/>
    <w:rsid w:val="007E6D68"/>
    <w:rsid w:val="007F04CA"/>
    <w:rsid w:val="007F0FF0"/>
    <w:rsid w:val="007F33A6"/>
    <w:rsid w:val="007F5014"/>
    <w:rsid w:val="007F5597"/>
    <w:rsid w:val="007F6619"/>
    <w:rsid w:val="007F69BC"/>
    <w:rsid w:val="007F6A83"/>
    <w:rsid w:val="007F6C3E"/>
    <w:rsid w:val="007F7454"/>
    <w:rsid w:val="007F745D"/>
    <w:rsid w:val="00801148"/>
    <w:rsid w:val="00802813"/>
    <w:rsid w:val="00803667"/>
    <w:rsid w:val="00803E1A"/>
    <w:rsid w:val="0080436D"/>
    <w:rsid w:val="008043F4"/>
    <w:rsid w:val="0080495F"/>
    <w:rsid w:val="00804B9C"/>
    <w:rsid w:val="00805EF7"/>
    <w:rsid w:val="00807653"/>
    <w:rsid w:val="008123D1"/>
    <w:rsid w:val="00812EF5"/>
    <w:rsid w:val="00815C33"/>
    <w:rsid w:val="00816F2A"/>
    <w:rsid w:val="00817AEE"/>
    <w:rsid w:val="00820878"/>
    <w:rsid w:val="00820F3F"/>
    <w:rsid w:val="008222FC"/>
    <w:rsid w:val="0082238C"/>
    <w:rsid w:val="00822536"/>
    <w:rsid w:val="00822D30"/>
    <w:rsid w:val="008231A4"/>
    <w:rsid w:val="008236BE"/>
    <w:rsid w:val="0082371C"/>
    <w:rsid w:val="0082390B"/>
    <w:rsid w:val="00824D87"/>
    <w:rsid w:val="008254AA"/>
    <w:rsid w:val="008256A6"/>
    <w:rsid w:val="0082666E"/>
    <w:rsid w:val="008270C7"/>
    <w:rsid w:val="00827BEA"/>
    <w:rsid w:val="008300C7"/>
    <w:rsid w:val="00831B7A"/>
    <w:rsid w:val="00831B8C"/>
    <w:rsid w:val="00831DCB"/>
    <w:rsid w:val="00832593"/>
    <w:rsid w:val="008326B1"/>
    <w:rsid w:val="00833349"/>
    <w:rsid w:val="00833AC0"/>
    <w:rsid w:val="00834699"/>
    <w:rsid w:val="00834A26"/>
    <w:rsid w:val="00836095"/>
    <w:rsid w:val="008361DB"/>
    <w:rsid w:val="00836314"/>
    <w:rsid w:val="00836DF0"/>
    <w:rsid w:val="0083705A"/>
    <w:rsid w:val="00840B64"/>
    <w:rsid w:val="0084133E"/>
    <w:rsid w:val="008421DB"/>
    <w:rsid w:val="00843403"/>
    <w:rsid w:val="00844340"/>
    <w:rsid w:val="008444A4"/>
    <w:rsid w:val="00844AC7"/>
    <w:rsid w:val="00845703"/>
    <w:rsid w:val="00845766"/>
    <w:rsid w:val="00845E5D"/>
    <w:rsid w:val="00847A0A"/>
    <w:rsid w:val="00850929"/>
    <w:rsid w:val="00850D9B"/>
    <w:rsid w:val="00851786"/>
    <w:rsid w:val="00853760"/>
    <w:rsid w:val="0085533E"/>
    <w:rsid w:val="00855443"/>
    <w:rsid w:val="00856467"/>
    <w:rsid w:val="00856A8D"/>
    <w:rsid w:val="008576F0"/>
    <w:rsid w:val="00857DB5"/>
    <w:rsid w:val="00857F8E"/>
    <w:rsid w:val="00860D13"/>
    <w:rsid w:val="008625C3"/>
    <w:rsid w:val="00862F88"/>
    <w:rsid w:val="008639ED"/>
    <w:rsid w:val="008647A7"/>
    <w:rsid w:val="00864846"/>
    <w:rsid w:val="0086583C"/>
    <w:rsid w:val="00865D6B"/>
    <w:rsid w:val="00865D85"/>
    <w:rsid w:val="0086616C"/>
    <w:rsid w:val="0086639B"/>
    <w:rsid w:val="00866D5E"/>
    <w:rsid w:val="0086785F"/>
    <w:rsid w:val="00870149"/>
    <w:rsid w:val="0087055F"/>
    <w:rsid w:val="008716C8"/>
    <w:rsid w:val="00872572"/>
    <w:rsid w:val="00872812"/>
    <w:rsid w:val="00872854"/>
    <w:rsid w:val="0087404D"/>
    <w:rsid w:val="008762D4"/>
    <w:rsid w:val="0087671B"/>
    <w:rsid w:val="008769F2"/>
    <w:rsid w:val="00876D94"/>
    <w:rsid w:val="0088534F"/>
    <w:rsid w:val="0088551C"/>
    <w:rsid w:val="00885663"/>
    <w:rsid w:val="00885A38"/>
    <w:rsid w:val="0088788E"/>
    <w:rsid w:val="00891079"/>
    <w:rsid w:val="00892AD0"/>
    <w:rsid w:val="00892F85"/>
    <w:rsid w:val="00893913"/>
    <w:rsid w:val="00893A2E"/>
    <w:rsid w:val="00894124"/>
    <w:rsid w:val="008941E1"/>
    <w:rsid w:val="008943E2"/>
    <w:rsid w:val="0089636A"/>
    <w:rsid w:val="0089676B"/>
    <w:rsid w:val="008969FE"/>
    <w:rsid w:val="008A04CE"/>
    <w:rsid w:val="008A18AE"/>
    <w:rsid w:val="008A1F1C"/>
    <w:rsid w:val="008A218F"/>
    <w:rsid w:val="008A22B3"/>
    <w:rsid w:val="008A267E"/>
    <w:rsid w:val="008A3456"/>
    <w:rsid w:val="008A3553"/>
    <w:rsid w:val="008A3858"/>
    <w:rsid w:val="008A4296"/>
    <w:rsid w:val="008A49BB"/>
    <w:rsid w:val="008A517A"/>
    <w:rsid w:val="008A51F2"/>
    <w:rsid w:val="008A6FDE"/>
    <w:rsid w:val="008A71DC"/>
    <w:rsid w:val="008B060E"/>
    <w:rsid w:val="008B12A4"/>
    <w:rsid w:val="008B1DB6"/>
    <w:rsid w:val="008B22A6"/>
    <w:rsid w:val="008B23E8"/>
    <w:rsid w:val="008B26CB"/>
    <w:rsid w:val="008B28E4"/>
    <w:rsid w:val="008B2E24"/>
    <w:rsid w:val="008B32A1"/>
    <w:rsid w:val="008B3653"/>
    <w:rsid w:val="008B4813"/>
    <w:rsid w:val="008B5849"/>
    <w:rsid w:val="008B5B0E"/>
    <w:rsid w:val="008B5C13"/>
    <w:rsid w:val="008B5D2E"/>
    <w:rsid w:val="008B71B1"/>
    <w:rsid w:val="008B7283"/>
    <w:rsid w:val="008B7F2B"/>
    <w:rsid w:val="008B7F44"/>
    <w:rsid w:val="008C159B"/>
    <w:rsid w:val="008C192A"/>
    <w:rsid w:val="008C263F"/>
    <w:rsid w:val="008C2E33"/>
    <w:rsid w:val="008C40D5"/>
    <w:rsid w:val="008C46F4"/>
    <w:rsid w:val="008C4C64"/>
    <w:rsid w:val="008C61BD"/>
    <w:rsid w:val="008C7B2C"/>
    <w:rsid w:val="008D0DCB"/>
    <w:rsid w:val="008D14E4"/>
    <w:rsid w:val="008D19D3"/>
    <w:rsid w:val="008D1F69"/>
    <w:rsid w:val="008D217F"/>
    <w:rsid w:val="008D225E"/>
    <w:rsid w:val="008D3E55"/>
    <w:rsid w:val="008D4134"/>
    <w:rsid w:val="008D4B6F"/>
    <w:rsid w:val="008D4EB9"/>
    <w:rsid w:val="008D543A"/>
    <w:rsid w:val="008D558A"/>
    <w:rsid w:val="008D587D"/>
    <w:rsid w:val="008D5F5C"/>
    <w:rsid w:val="008D63CC"/>
    <w:rsid w:val="008D6488"/>
    <w:rsid w:val="008D651B"/>
    <w:rsid w:val="008D667C"/>
    <w:rsid w:val="008D7825"/>
    <w:rsid w:val="008D7942"/>
    <w:rsid w:val="008D7C6B"/>
    <w:rsid w:val="008E00C4"/>
    <w:rsid w:val="008E157E"/>
    <w:rsid w:val="008E29C9"/>
    <w:rsid w:val="008E2C11"/>
    <w:rsid w:val="008E2E5D"/>
    <w:rsid w:val="008E310B"/>
    <w:rsid w:val="008E36AB"/>
    <w:rsid w:val="008E3C59"/>
    <w:rsid w:val="008E3C83"/>
    <w:rsid w:val="008E430B"/>
    <w:rsid w:val="008E434B"/>
    <w:rsid w:val="008E53C9"/>
    <w:rsid w:val="008E565C"/>
    <w:rsid w:val="008E6544"/>
    <w:rsid w:val="008E6B45"/>
    <w:rsid w:val="008F0165"/>
    <w:rsid w:val="008F01D8"/>
    <w:rsid w:val="008F0779"/>
    <w:rsid w:val="008F07BC"/>
    <w:rsid w:val="008F07D4"/>
    <w:rsid w:val="008F08DA"/>
    <w:rsid w:val="008F10D7"/>
    <w:rsid w:val="008F2F38"/>
    <w:rsid w:val="008F347F"/>
    <w:rsid w:val="008F516D"/>
    <w:rsid w:val="008F5C1D"/>
    <w:rsid w:val="008F62DC"/>
    <w:rsid w:val="008F6969"/>
    <w:rsid w:val="008F7298"/>
    <w:rsid w:val="008F73C1"/>
    <w:rsid w:val="008F7A28"/>
    <w:rsid w:val="008F7ADE"/>
    <w:rsid w:val="008F7DC7"/>
    <w:rsid w:val="009005BD"/>
    <w:rsid w:val="00900AEC"/>
    <w:rsid w:val="00900F35"/>
    <w:rsid w:val="009032E9"/>
    <w:rsid w:val="0090507D"/>
    <w:rsid w:val="00905359"/>
    <w:rsid w:val="00905B26"/>
    <w:rsid w:val="00905D1B"/>
    <w:rsid w:val="00907845"/>
    <w:rsid w:val="00910E92"/>
    <w:rsid w:val="0091106E"/>
    <w:rsid w:val="00913F74"/>
    <w:rsid w:val="00914464"/>
    <w:rsid w:val="0091632D"/>
    <w:rsid w:val="009163BF"/>
    <w:rsid w:val="00916D05"/>
    <w:rsid w:val="00917540"/>
    <w:rsid w:val="00917D64"/>
    <w:rsid w:val="00920203"/>
    <w:rsid w:val="0092044F"/>
    <w:rsid w:val="00920857"/>
    <w:rsid w:val="0092298E"/>
    <w:rsid w:val="00924796"/>
    <w:rsid w:val="00924EA0"/>
    <w:rsid w:val="00925077"/>
    <w:rsid w:val="00926233"/>
    <w:rsid w:val="00926849"/>
    <w:rsid w:val="00927794"/>
    <w:rsid w:val="00932461"/>
    <w:rsid w:val="00934697"/>
    <w:rsid w:val="009350B3"/>
    <w:rsid w:val="00936F12"/>
    <w:rsid w:val="00937367"/>
    <w:rsid w:val="00937570"/>
    <w:rsid w:val="00940445"/>
    <w:rsid w:val="00941913"/>
    <w:rsid w:val="00941AEF"/>
    <w:rsid w:val="0094241C"/>
    <w:rsid w:val="00942D92"/>
    <w:rsid w:val="009441DC"/>
    <w:rsid w:val="00944B26"/>
    <w:rsid w:val="0094575C"/>
    <w:rsid w:val="00945810"/>
    <w:rsid w:val="009467D6"/>
    <w:rsid w:val="00946DE3"/>
    <w:rsid w:val="009476C3"/>
    <w:rsid w:val="009479FA"/>
    <w:rsid w:val="00947BAA"/>
    <w:rsid w:val="0095136F"/>
    <w:rsid w:val="00952079"/>
    <w:rsid w:val="009555F7"/>
    <w:rsid w:val="00957539"/>
    <w:rsid w:val="009576BB"/>
    <w:rsid w:val="00957719"/>
    <w:rsid w:val="00960EC4"/>
    <w:rsid w:val="009612A0"/>
    <w:rsid w:val="00962A02"/>
    <w:rsid w:val="009644B9"/>
    <w:rsid w:val="00964900"/>
    <w:rsid w:val="0096511D"/>
    <w:rsid w:val="0096552B"/>
    <w:rsid w:val="00965B49"/>
    <w:rsid w:val="00966EAB"/>
    <w:rsid w:val="00967E9A"/>
    <w:rsid w:val="0097077A"/>
    <w:rsid w:val="009719C9"/>
    <w:rsid w:val="0097202D"/>
    <w:rsid w:val="009731FF"/>
    <w:rsid w:val="00973D02"/>
    <w:rsid w:val="009740DC"/>
    <w:rsid w:val="00974632"/>
    <w:rsid w:val="009776D1"/>
    <w:rsid w:val="00977AB1"/>
    <w:rsid w:val="009803F7"/>
    <w:rsid w:val="00980933"/>
    <w:rsid w:val="00980AE5"/>
    <w:rsid w:val="00981089"/>
    <w:rsid w:val="00981653"/>
    <w:rsid w:val="009826EA"/>
    <w:rsid w:val="00985792"/>
    <w:rsid w:val="00985B2E"/>
    <w:rsid w:val="0098608C"/>
    <w:rsid w:val="00986D71"/>
    <w:rsid w:val="009877DB"/>
    <w:rsid w:val="00990109"/>
    <w:rsid w:val="009916B3"/>
    <w:rsid w:val="00993361"/>
    <w:rsid w:val="00995790"/>
    <w:rsid w:val="009969A2"/>
    <w:rsid w:val="00996B69"/>
    <w:rsid w:val="009A069D"/>
    <w:rsid w:val="009A09C7"/>
    <w:rsid w:val="009A22D5"/>
    <w:rsid w:val="009A29A3"/>
    <w:rsid w:val="009A3215"/>
    <w:rsid w:val="009A416B"/>
    <w:rsid w:val="009A4549"/>
    <w:rsid w:val="009A50A1"/>
    <w:rsid w:val="009A50DA"/>
    <w:rsid w:val="009A5289"/>
    <w:rsid w:val="009A5AB2"/>
    <w:rsid w:val="009A6066"/>
    <w:rsid w:val="009A70A4"/>
    <w:rsid w:val="009A7C29"/>
    <w:rsid w:val="009A7D15"/>
    <w:rsid w:val="009B037F"/>
    <w:rsid w:val="009B0BE6"/>
    <w:rsid w:val="009B122E"/>
    <w:rsid w:val="009B137A"/>
    <w:rsid w:val="009B1453"/>
    <w:rsid w:val="009B1EA7"/>
    <w:rsid w:val="009B2638"/>
    <w:rsid w:val="009B2CE8"/>
    <w:rsid w:val="009B2EF3"/>
    <w:rsid w:val="009B3010"/>
    <w:rsid w:val="009B3995"/>
    <w:rsid w:val="009B3CFC"/>
    <w:rsid w:val="009B3E6E"/>
    <w:rsid w:val="009B3FBB"/>
    <w:rsid w:val="009B46DB"/>
    <w:rsid w:val="009B4AA3"/>
    <w:rsid w:val="009B4ACC"/>
    <w:rsid w:val="009B4D23"/>
    <w:rsid w:val="009B5DDF"/>
    <w:rsid w:val="009B76CF"/>
    <w:rsid w:val="009B7E7E"/>
    <w:rsid w:val="009C0075"/>
    <w:rsid w:val="009C08ED"/>
    <w:rsid w:val="009C1552"/>
    <w:rsid w:val="009C3109"/>
    <w:rsid w:val="009C351C"/>
    <w:rsid w:val="009C4395"/>
    <w:rsid w:val="009C52A7"/>
    <w:rsid w:val="009C60F4"/>
    <w:rsid w:val="009C6D4A"/>
    <w:rsid w:val="009C793B"/>
    <w:rsid w:val="009D0694"/>
    <w:rsid w:val="009D0F39"/>
    <w:rsid w:val="009D117F"/>
    <w:rsid w:val="009D12B8"/>
    <w:rsid w:val="009D2728"/>
    <w:rsid w:val="009D279C"/>
    <w:rsid w:val="009D32CE"/>
    <w:rsid w:val="009D3566"/>
    <w:rsid w:val="009D3D00"/>
    <w:rsid w:val="009D4611"/>
    <w:rsid w:val="009D4FEB"/>
    <w:rsid w:val="009D50FA"/>
    <w:rsid w:val="009D52B4"/>
    <w:rsid w:val="009D5BFA"/>
    <w:rsid w:val="009E1372"/>
    <w:rsid w:val="009E1B7C"/>
    <w:rsid w:val="009E1E73"/>
    <w:rsid w:val="009E1F9C"/>
    <w:rsid w:val="009E2005"/>
    <w:rsid w:val="009E2901"/>
    <w:rsid w:val="009E2D89"/>
    <w:rsid w:val="009E362B"/>
    <w:rsid w:val="009E3AE5"/>
    <w:rsid w:val="009E798D"/>
    <w:rsid w:val="009E7CE9"/>
    <w:rsid w:val="009F0001"/>
    <w:rsid w:val="009F0275"/>
    <w:rsid w:val="009F0638"/>
    <w:rsid w:val="009F0F96"/>
    <w:rsid w:val="009F1976"/>
    <w:rsid w:val="009F3A29"/>
    <w:rsid w:val="009F3A82"/>
    <w:rsid w:val="009F6106"/>
    <w:rsid w:val="009F613B"/>
    <w:rsid w:val="009F66CE"/>
    <w:rsid w:val="009F6895"/>
    <w:rsid w:val="009F6DFE"/>
    <w:rsid w:val="009F7082"/>
    <w:rsid w:val="00A0165D"/>
    <w:rsid w:val="00A02624"/>
    <w:rsid w:val="00A02AB2"/>
    <w:rsid w:val="00A0367C"/>
    <w:rsid w:val="00A037D7"/>
    <w:rsid w:val="00A042EE"/>
    <w:rsid w:val="00A04FD5"/>
    <w:rsid w:val="00A052C5"/>
    <w:rsid w:val="00A05C2C"/>
    <w:rsid w:val="00A07131"/>
    <w:rsid w:val="00A0773C"/>
    <w:rsid w:val="00A07906"/>
    <w:rsid w:val="00A07DF8"/>
    <w:rsid w:val="00A10798"/>
    <w:rsid w:val="00A115BA"/>
    <w:rsid w:val="00A13D4C"/>
    <w:rsid w:val="00A13E23"/>
    <w:rsid w:val="00A15353"/>
    <w:rsid w:val="00A156D7"/>
    <w:rsid w:val="00A163D1"/>
    <w:rsid w:val="00A16FD5"/>
    <w:rsid w:val="00A16FF0"/>
    <w:rsid w:val="00A172FB"/>
    <w:rsid w:val="00A20301"/>
    <w:rsid w:val="00A21330"/>
    <w:rsid w:val="00A21A77"/>
    <w:rsid w:val="00A23C3E"/>
    <w:rsid w:val="00A24E87"/>
    <w:rsid w:val="00A25DC4"/>
    <w:rsid w:val="00A25E8F"/>
    <w:rsid w:val="00A26BED"/>
    <w:rsid w:val="00A313BC"/>
    <w:rsid w:val="00A31669"/>
    <w:rsid w:val="00A343F9"/>
    <w:rsid w:val="00A345C6"/>
    <w:rsid w:val="00A34CEF"/>
    <w:rsid w:val="00A35070"/>
    <w:rsid w:val="00A36165"/>
    <w:rsid w:val="00A36F2A"/>
    <w:rsid w:val="00A37087"/>
    <w:rsid w:val="00A3709C"/>
    <w:rsid w:val="00A37832"/>
    <w:rsid w:val="00A40710"/>
    <w:rsid w:val="00A41192"/>
    <w:rsid w:val="00A42573"/>
    <w:rsid w:val="00A431AA"/>
    <w:rsid w:val="00A43458"/>
    <w:rsid w:val="00A448EE"/>
    <w:rsid w:val="00A4503F"/>
    <w:rsid w:val="00A46400"/>
    <w:rsid w:val="00A470DE"/>
    <w:rsid w:val="00A47178"/>
    <w:rsid w:val="00A5050A"/>
    <w:rsid w:val="00A50F99"/>
    <w:rsid w:val="00A516A5"/>
    <w:rsid w:val="00A533AC"/>
    <w:rsid w:val="00A541DA"/>
    <w:rsid w:val="00A56417"/>
    <w:rsid w:val="00A56B99"/>
    <w:rsid w:val="00A56C2C"/>
    <w:rsid w:val="00A5719D"/>
    <w:rsid w:val="00A57D3D"/>
    <w:rsid w:val="00A57F5A"/>
    <w:rsid w:val="00A57FDB"/>
    <w:rsid w:val="00A61248"/>
    <w:rsid w:val="00A6203F"/>
    <w:rsid w:val="00A644BF"/>
    <w:rsid w:val="00A65272"/>
    <w:rsid w:val="00A65464"/>
    <w:rsid w:val="00A6566E"/>
    <w:rsid w:val="00A67EC7"/>
    <w:rsid w:val="00A67FBC"/>
    <w:rsid w:val="00A70896"/>
    <w:rsid w:val="00A710AE"/>
    <w:rsid w:val="00A718A1"/>
    <w:rsid w:val="00A71A79"/>
    <w:rsid w:val="00A71EC2"/>
    <w:rsid w:val="00A7260C"/>
    <w:rsid w:val="00A72D7A"/>
    <w:rsid w:val="00A73319"/>
    <w:rsid w:val="00A747F0"/>
    <w:rsid w:val="00A74D77"/>
    <w:rsid w:val="00A8001C"/>
    <w:rsid w:val="00A807C2"/>
    <w:rsid w:val="00A80D70"/>
    <w:rsid w:val="00A818B9"/>
    <w:rsid w:val="00A81B94"/>
    <w:rsid w:val="00A8275E"/>
    <w:rsid w:val="00A828C3"/>
    <w:rsid w:val="00A8418D"/>
    <w:rsid w:val="00A84C4F"/>
    <w:rsid w:val="00A84E81"/>
    <w:rsid w:val="00A85D17"/>
    <w:rsid w:val="00A85F34"/>
    <w:rsid w:val="00A865AC"/>
    <w:rsid w:val="00A86633"/>
    <w:rsid w:val="00A86B0F"/>
    <w:rsid w:val="00A907B0"/>
    <w:rsid w:val="00A91075"/>
    <w:rsid w:val="00A914FD"/>
    <w:rsid w:val="00A91FF9"/>
    <w:rsid w:val="00A926BD"/>
    <w:rsid w:val="00A9272F"/>
    <w:rsid w:val="00A93771"/>
    <w:rsid w:val="00A94897"/>
    <w:rsid w:val="00A9527F"/>
    <w:rsid w:val="00A952B3"/>
    <w:rsid w:val="00A95BA9"/>
    <w:rsid w:val="00A968CF"/>
    <w:rsid w:val="00AA0F82"/>
    <w:rsid w:val="00AA1039"/>
    <w:rsid w:val="00AA1616"/>
    <w:rsid w:val="00AA1912"/>
    <w:rsid w:val="00AA1C7D"/>
    <w:rsid w:val="00AA257D"/>
    <w:rsid w:val="00AA29F1"/>
    <w:rsid w:val="00AA29FB"/>
    <w:rsid w:val="00AA30B2"/>
    <w:rsid w:val="00AA5737"/>
    <w:rsid w:val="00AA57BE"/>
    <w:rsid w:val="00AA661D"/>
    <w:rsid w:val="00AA79DF"/>
    <w:rsid w:val="00AA7BA6"/>
    <w:rsid w:val="00AB29AA"/>
    <w:rsid w:val="00AB3126"/>
    <w:rsid w:val="00AB3359"/>
    <w:rsid w:val="00AB4554"/>
    <w:rsid w:val="00AB61E5"/>
    <w:rsid w:val="00AB6204"/>
    <w:rsid w:val="00AB6A7E"/>
    <w:rsid w:val="00AB6E29"/>
    <w:rsid w:val="00AB73D2"/>
    <w:rsid w:val="00AB766E"/>
    <w:rsid w:val="00AC0965"/>
    <w:rsid w:val="00AC0F36"/>
    <w:rsid w:val="00AC1012"/>
    <w:rsid w:val="00AC12C2"/>
    <w:rsid w:val="00AC17D9"/>
    <w:rsid w:val="00AC1851"/>
    <w:rsid w:val="00AC2980"/>
    <w:rsid w:val="00AC4329"/>
    <w:rsid w:val="00AC4EA9"/>
    <w:rsid w:val="00AC6168"/>
    <w:rsid w:val="00AC66AC"/>
    <w:rsid w:val="00AC7689"/>
    <w:rsid w:val="00AC772E"/>
    <w:rsid w:val="00AC7B0B"/>
    <w:rsid w:val="00AC7C36"/>
    <w:rsid w:val="00AD137F"/>
    <w:rsid w:val="00AD271A"/>
    <w:rsid w:val="00AD2975"/>
    <w:rsid w:val="00AD39F0"/>
    <w:rsid w:val="00AD6746"/>
    <w:rsid w:val="00AD76A1"/>
    <w:rsid w:val="00AE06EF"/>
    <w:rsid w:val="00AE127B"/>
    <w:rsid w:val="00AE1407"/>
    <w:rsid w:val="00AE1AD0"/>
    <w:rsid w:val="00AE1F8D"/>
    <w:rsid w:val="00AE264A"/>
    <w:rsid w:val="00AE292B"/>
    <w:rsid w:val="00AE4782"/>
    <w:rsid w:val="00AE5228"/>
    <w:rsid w:val="00AE598F"/>
    <w:rsid w:val="00AE5EA1"/>
    <w:rsid w:val="00AE6BFA"/>
    <w:rsid w:val="00AE72E2"/>
    <w:rsid w:val="00AE76D9"/>
    <w:rsid w:val="00AE772B"/>
    <w:rsid w:val="00AF0879"/>
    <w:rsid w:val="00AF205C"/>
    <w:rsid w:val="00AF2CE2"/>
    <w:rsid w:val="00AF3FD4"/>
    <w:rsid w:val="00AF41E8"/>
    <w:rsid w:val="00AF4B89"/>
    <w:rsid w:val="00AF5611"/>
    <w:rsid w:val="00AF5F87"/>
    <w:rsid w:val="00AF6F5A"/>
    <w:rsid w:val="00AF7B02"/>
    <w:rsid w:val="00B007D4"/>
    <w:rsid w:val="00B00E3C"/>
    <w:rsid w:val="00B00FE0"/>
    <w:rsid w:val="00B01A88"/>
    <w:rsid w:val="00B020E3"/>
    <w:rsid w:val="00B02252"/>
    <w:rsid w:val="00B02C38"/>
    <w:rsid w:val="00B0394B"/>
    <w:rsid w:val="00B04585"/>
    <w:rsid w:val="00B0489A"/>
    <w:rsid w:val="00B05A18"/>
    <w:rsid w:val="00B06168"/>
    <w:rsid w:val="00B068DF"/>
    <w:rsid w:val="00B0750A"/>
    <w:rsid w:val="00B077DD"/>
    <w:rsid w:val="00B10CA2"/>
    <w:rsid w:val="00B11B98"/>
    <w:rsid w:val="00B121FC"/>
    <w:rsid w:val="00B12981"/>
    <w:rsid w:val="00B13CBD"/>
    <w:rsid w:val="00B142C6"/>
    <w:rsid w:val="00B14B18"/>
    <w:rsid w:val="00B14D05"/>
    <w:rsid w:val="00B152B8"/>
    <w:rsid w:val="00B1548B"/>
    <w:rsid w:val="00B15B5B"/>
    <w:rsid w:val="00B1733D"/>
    <w:rsid w:val="00B205A9"/>
    <w:rsid w:val="00B205DD"/>
    <w:rsid w:val="00B22313"/>
    <w:rsid w:val="00B23B11"/>
    <w:rsid w:val="00B23DF0"/>
    <w:rsid w:val="00B23F7F"/>
    <w:rsid w:val="00B24058"/>
    <w:rsid w:val="00B2444D"/>
    <w:rsid w:val="00B24554"/>
    <w:rsid w:val="00B247E4"/>
    <w:rsid w:val="00B24986"/>
    <w:rsid w:val="00B252C2"/>
    <w:rsid w:val="00B25459"/>
    <w:rsid w:val="00B25572"/>
    <w:rsid w:val="00B262FD"/>
    <w:rsid w:val="00B26B05"/>
    <w:rsid w:val="00B2705D"/>
    <w:rsid w:val="00B27EE4"/>
    <w:rsid w:val="00B301D8"/>
    <w:rsid w:val="00B30549"/>
    <w:rsid w:val="00B3086B"/>
    <w:rsid w:val="00B310F8"/>
    <w:rsid w:val="00B317F0"/>
    <w:rsid w:val="00B318C7"/>
    <w:rsid w:val="00B31ABD"/>
    <w:rsid w:val="00B31CFB"/>
    <w:rsid w:val="00B32D6B"/>
    <w:rsid w:val="00B32E9F"/>
    <w:rsid w:val="00B32EC8"/>
    <w:rsid w:val="00B33084"/>
    <w:rsid w:val="00B33B30"/>
    <w:rsid w:val="00B34360"/>
    <w:rsid w:val="00B3678D"/>
    <w:rsid w:val="00B3772B"/>
    <w:rsid w:val="00B377A9"/>
    <w:rsid w:val="00B403CF"/>
    <w:rsid w:val="00B40B4A"/>
    <w:rsid w:val="00B42B83"/>
    <w:rsid w:val="00B42EEB"/>
    <w:rsid w:val="00B4420D"/>
    <w:rsid w:val="00B4453D"/>
    <w:rsid w:val="00B45280"/>
    <w:rsid w:val="00B453B7"/>
    <w:rsid w:val="00B46673"/>
    <w:rsid w:val="00B47A01"/>
    <w:rsid w:val="00B47C93"/>
    <w:rsid w:val="00B511FC"/>
    <w:rsid w:val="00B51750"/>
    <w:rsid w:val="00B532CA"/>
    <w:rsid w:val="00B53773"/>
    <w:rsid w:val="00B537C6"/>
    <w:rsid w:val="00B53D7D"/>
    <w:rsid w:val="00B54344"/>
    <w:rsid w:val="00B54547"/>
    <w:rsid w:val="00B5456B"/>
    <w:rsid w:val="00B547F7"/>
    <w:rsid w:val="00B54EF0"/>
    <w:rsid w:val="00B555FE"/>
    <w:rsid w:val="00B560E4"/>
    <w:rsid w:val="00B56FB9"/>
    <w:rsid w:val="00B572D4"/>
    <w:rsid w:val="00B60B76"/>
    <w:rsid w:val="00B61B9C"/>
    <w:rsid w:val="00B62204"/>
    <w:rsid w:val="00B62280"/>
    <w:rsid w:val="00B63590"/>
    <w:rsid w:val="00B64FA5"/>
    <w:rsid w:val="00B656C8"/>
    <w:rsid w:val="00B65E19"/>
    <w:rsid w:val="00B67F36"/>
    <w:rsid w:val="00B70DF9"/>
    <w:rsid w:val="00B724A9"/>
    <w:rsid w:val="00B74189"/>
    <w:rsid w:val="00B74916"/>
    <w:rsid w:val="00B77AA5"/>
    <w:rsid w:val="00B80DA6"/>
    <w:rsid w:val="00B81A8A"/>
    <w:rsid w:val="00B81BCC"/>
    <w:rsid w:val="00B81D41"/>
    <w:rsid w:val="00B81E8E"/>
    <w:rsid w:val="00B826AF"/>
    <w:rsid w:val="00B83A20"/>
    <w:rsid w:val="00B84264"/>
    <w:rsid w:val="00B87868"/>
    <w:rsid w:val="00B901DE"/>
    <w:rsid w:val="00B9038C"/>
    <w:rsid w:val="00B9169D"/>
    <w:rsid w:val="00B91D94"/>
    <w:rsid w:val="00B91F9C"/>
    <w:rsid w:val="00B9233B"/>
    <w:rsid w:val="00B92BBE"/>
    <w:rsid w:val="00B92C1C"/>
    <w:rsid w:val="00B92CC0"/>
    <w:rsid w:val="00B92F0D"/>
    <w:rsid w:val="00B93829"/>
    <w:rsid w:val="00B93962"/>
    <w:rsid w:val="00B93C7D"/>
    <w:rsid w:val="00B959B8"/>
    <w:rsid w:val="00B96827"/>
    <w:rsid w:val="00B97A10"/>
    <w:rsid w:val="00BA080D"/>
    <w:rsid w:val="00BA0B1D"/>
    <w:rsid w:val="00BA3052"/>
    <w:rsid w:val="00BA384D"/>
    <w:rsid w:val="00BA3967"/>
    <w:rsid w:val="00BA3D4A"/>
    <w:rsid w:val="00BA52CB"/>
    <w:rsid w:val="00BA5476"/>
    <w:rsid w:val="00BA5E25"/>
    <w:rsid w:val="00BA745A"/>
    <w:rsid w:val="00BA7A93"/>
    <w:rsid w:val="00BB0755"/>
    <w:rsid w:val="00BB2388"/>
    <w:rsid w:val="00BB2AA2"/>
    <w:rsid w:val="00BB3300"/>
    <w:rsid w:val="00BB5835"/>
    <w:rsid w:val="00BB616B"/>
    <w:rsid w:val="00BB6C42"/>
    <w:rsid w:val="00BB6F6B"/>
    <w:rsid w:val="00BB7EA6"/>
    <w:rsid w:val="00BC044E"/>
    <w:rsid w:val="00BC0653"/>
    <w:rsid w:val="00BC1B07"/>
    <w:rsid w:val="00BC2217"/>
    <w:rsid w:val="00BC2919"/>
    <w:rsid w:val="00BC41BE"/>
    <w:rsid w:val="00BC560D"/>
    <w:rsid w:val="00BC6028"/>
    <w:rsid w:val="00BC60E0"/>
    <w:rsid w:val="00BC6720"/>
    <w:rsid w:val="00BC7D60"/>
    <w:rsid w:val="00BC7E2B"/>
    <w:rsid w:val="00BC7FAF"/>
    <w:rsid w:val="00BD0129"/>
    <w:rsid w:val="00BD06E7"/>
    <w:rsid w:val="00BD07B9"/>
    <w:rsid w:val="00BD0FAA"/>
    <w:rsid w:val="00BD163D"/>
    <w:rsid w:val="00BD266E"/>
    <w:rsid w:val="00BD2EF2"/>
    <w:rsid w:val="00BD3542"/>
    <w:rsid w:val="00BD4147"/>
    <w:rsid w:val="00BD560A"/>
    <w:rsid w:val="00BD5C25"/>
    <w:rsid w:val="00BD5D6B"/>
    <w:rsid w:val="00BD77AF"/>
    <w:rsid w:val="00BE023C"/>
    <w:rsid w:val="00BE0A01"/>
    <w:rsid w:val="00BE1016"/>
    <w:rsid w:val="00BE1168"/>
    <w:rsid w:val="00BE134E"/>
    <w:rsid w:val="00BE156C"/>
    <w:rsid w:val="00BE1C60"/>
    <w:rsid w:val="00BE24BE"/>
    <w:rsid w:val="00BE2CE1"/>
    <w:rsid w:val="00BE34E5"/>
    <w:rsid w:val="00BE47D1"/>
    <w:rsid w:val="00BE4D6E"/>
    <w:rsid w:val="00BE512A"/>
    <w:rsid w:val="00BE54C7"/>
    <w:rsid w:val="00BE6693"/>
    <w:rsid w:val="00BE69C5"/>
    <w:rsid w:val="00BE7357"/>
    <w:rsid w:val="00BF03D1"/>
    <w:rsid w:val="00BF05F6"/>
    <w:rsid w:val="00BF1034"/>
    <w:rsid w:val="00BF22BF"/>
    <w:rsid w:val="00BF2D64"/>
    <w:rsid w:val="00BF2DD0"/>
    <w:rsid w:val="00BF48C3"/>
    <w:rsid w:val="00BF595F"/>
    <w:rsid w:val="00BF5D06"/>
    <w:rsid w:val="00BF7660"/>
    <w:rsid w:val="00BF77AF"/>
    <w:rsid w:val="00C001CD"/>
    <w:rsid w:val="00C01438"/>
    <w:rsid w:val="00C01847"/>
    <w:rsid w:val="00C01A5B"/>
    <w:rsid w:val="00C01D5D"/>
    <w:rsid w:val="00C02A7E"/>
    <w:rsid w:val="00C038BD"/>
    <w:rsid w:val="00C04209"/>
    <w:rsid w:val="00C0443F"/>
    <w:rsid w:val="00C049AA"/>
    <w:rsid w:val="00C04F02"/>
    <w:rsid w:val="00C066FF"/>
    <w:rsid w:val="00C067E6"/>
    <w:rsid w:val="00C07EF5"/>
    <w:rsid w:val="00C1072A"/>
    <w:rsid w:val="00C12499"/>
    <w:rsid w:val="00C125C2"/>
    <w:rsid w:val="00C129F9"/>
    <w:rsid w:val="00C12DFC"/>
    <w:rsid w:val="00C14504"/>
    <w:rsid w:val="00C14EF0"/>
    <w:rsid w:val="00C159B4"/>
    <w:rsid w:val="00C16931"/>
    <w:rsid w:val="00C17105"/>
    <w:rsid w:val="00C1720B"/>
    <w:rsid w:val="00C200D4"/>
    <w:rsid w:val="00C20199"/>
    <w:rsid w:val="00C205B4"/>
    <w:rsid w:val="00C22422"/>
    <w:rsid w:val="00C227FE"/>
    <w:rsid w:val="00C22BAC"/>
    <w:rsid w:val="00C240F1"/>
    <w:rsid w:val="00C2416C"/>
    <w:rsid w:val="00C247DF"/>
    <w:rsid w:val="00C248F7"/>
    <w:rsid w:val="00C25D17"/>
    <w:rsid w:val="00C26853"/>
    <w:rsid w:val="00C270B3"/>
    <w:rsid w:val="00C27310"/>
    <w:rsid w:val="00C27969"/>
    <w:rsid w:val="00C3005C"/>
    <w:rsid w:val="00C30ABB"/>
    <w:rsid w:val="00C32826"/>
    <w:rsid w:val="00C34A30"/>
    <w:rsid w:val="00C34D94"/>
    <w:rsid w:val="00C351B5"/>
    <w:rsid w:val="00C360C3"/>
    <w:rsid w:val="00C367DB"/>
    <w:rsid w:val="00C37004"/>
    <w:rsid w:val="00C37B04"/>
    <w:rsid w:val="00C37E7A"/>
    <w:rsid w:val="00C41D33"/>
    <w:rsid w:val="00C421CF"/>
    <w:rsid w:val="00C43944"/>
    <w:rsid w:val="00C43F17"/>
    <w:rsid w:val="00C44A0B"/>
    <w:rsid w:val="00C458B8"/>
    <w:rsid w:val="00C462F9"/>
    <w:rsid w:val="00C466D6"/>
    <w:rsid w:val="00C46D0D"/>
    <w:rsid w:val="00C5030F"/>
    <w:rsid w:val="00C507E3"/>
    <w:rsid w:val="00C50C5C"/>
    <w:rsid w:val="00C510C2"/>
    <w:rsid w:val="00C515F9"/>
    <w:rsid w:val="00C51C02"/>
    <w:rsid w:val="00C52D74"/>
    <w:rsid w:val="00C541BE"/>
    <w:rsid w:val="00C5629A"/>
    <w:rsid w:val="00C56AEF"/>
    <w:rsid w:val="00C61348"/>
    <w:rsid w:val="00C61B65"/>
    <w:rsid w:val="00C62ACB"/>
    <w:rsid w:val="00C62D21"/>
    <w:rsid w:val="00C63EE3"/>
    <w:rsid w:val="00C641DD"/>
    <w:rsid w:val="00C643E9"/>
    <w:rsid w:val="00C64588"/>
    <w:rsid w:val="00C656A3"/>
    <w:rsid w:val="00C67ADC"/>
    <w:rsid w:val="00C700A3"/>
    <w:rsid w:val="00C72C0C"/>
    <w:rsid w:val="00C73AF1"/>
    <w:rsid w:val="00C740A0"/>
    <w:rsid w:val="00C745CE"/>
    <w:rsid w:val="00C746F0"/>
    <w:rsid w:val="00C75213"/>
    <w:rsid w:val="00C757E7"/>
    <w:rsid w:val="00C75C06"/>
    <w:rsid w:val="00C75F94"/>
    <w:rsid w:val="00C76C8D"/>
    <w:rsid w:val="00C77578"/>
    <w:rsid w:val="00C77C49"/>
    <w:rsid w:val="00C80A81"/>
    <w:rsid w:val="00C80C05"/>
    <w:rsid w:val="00C8169B"/>
    <w:rsid w:val="00C816FD"/>
    <w:rsid w:val="00C81B93"/>
    <w:rsid w:val="00C81D63"/>
    <w:rsid w:val="00C82DCF"/>
    <w:rsid w:val="00C8362F"/>
    <w:rsid w:val="00C84299"/>
    <w:rsid w:val="00C847B1"/>
    <w:rsid w:val="00C85241"/>
    <w:rsid w:val="00C8560F"/>
    <w:rsid w:val="00C863FF"/>
    <w:rsid w:val="00C87B32"/>
    <w:rsid w:val="00C903C1"/>
    <w:rsid w:val="00C90D96"/>
    <w:rsid w:val="00C91A0F"/>
    <w:rsid w:val="00C91EF3"/>
    <w:rsid w:val="00C94A57"/>
    <w:rsid w:val="00C95495"/>
    <w:rsid w:val="00C957A7"/>
    <w:rsid w:val="00CA19F3"/>
    <w:rsid w:val="00CA259B"/>
    <w:rsid w:val="00CA3CD5"/>
    <w:rsid w:val="00CA40AE"/>
    <w:rsid w:val="00CA4157"/>
    <w:rsid w:val="00CA4AAC"/>
    <w:rsid w:val="00CA5990"/>
    <w:rsid w:val="00CA654B"/>
    <w:rsid w:val="00CB04A7"/>
    <w:rsid w:val="00CB1F89"/>
    <w:rsid w:val="00CB288E"/>
    <w:rsid w:val="00CB3630"/>
    <w:rsid w:val="00CB36EA"/>
    <w:rsid w:val="00CB393C"/>
    <w:rsid w:val="00CB51DB"/>
    <w:rsid w:val="00CB53BE"/>
    <w:rsid w:val="00CB5502"/>
    <w:rsid w:val="00CB6E10"/>
    <w:rsid w:val="00CC2560"/>
    <w:rsid w:val="00CC2742"/>
    <w:rsid w:val="00CC3B62"/>
    <w:rsid w:val="00CC3BC7"/>
    <w:rsid w:val="00CC4BFA"/>
    <w:rsid w:val="00CC4CAC"/>
    <w:rsid w:val="00CC5F62"/>
    <w:rsid w:val="00CC6C2D"/>
    <w:rsid w:val="00CC7097"/>
    <w:rsid w:val="00CC738D"/>
    <w:rsid w:val="00CC7818"/>
    <w:rsid w:val="00CC7A02"/>
    <w:rsid w:val="00CC7A49"/>
    <w:rsid w:val="00CD0F73"/>
    <w:rsid w:val="00CD1040"/>
    <w:rsid w:val="00CD1537"/>
    <w:rsid w:val="00CD2503"/>
    <w:rsid w:val="00CD281B"/>
    <w:rsid w:val="00CD30C2"/>
    <w:rsid w:val="00CD3356"/>
    <w:rsid w:val="00CD44D4"/>
    <w:rsid w:val="00CD46A6"/>
    <w:rsid w:val="00CD548E"/>
    <w:rsid w:val="00CD54E8"/>
    <w:rsid w:val="00CD5672"/>
    <w:rsid w:val="00CD5D21"/>
    <w:rsid w:val="00CD5D4A"/>
    <w:rsid w:val="00CD7C8E"/>
    <w:rsid w:val="00CD7F07"/>
    <w:rsid w:val="00CE008B"/>
    <w:rsid w:val="00CE081E"/>
    <w:rsid w:val="00CE2348"/>
    <w:rsid w:val="00CE2532"/>
    <w:rsid w:val="00CE28B9"/>
    <w:rsid w:val="00CE2B03"/>
    <w:rsid w:val="00CE2FCE"/>
    <w:rsid w:val="00CE30E3"/>
    <w:rsid w:val="00CE4339"/>
    <w:rsid w:val="00CE4722"/>
    <w:rsid w:val="00CE4AE3"/>
    <w:rsid w:val="00CE4F80"/>
    <w:rsid w:val="00CE69EE"/>
    <w:rsid w:val="00CE7FDA"/>
    <w:rsid w:val="00CF031F"/>
    <w:rsid w:val="00CF05F5"/>
    <w:rsid w:val="00CF25E5"/>
    <w:rsid w:val="00CF2810"/>
    <w:rsid w:val="00CF293E"/>
    <w:rsid w:val="00CF3C5C"/>
    <w:rsid w:val="00CF472C"/>
    <w:rsid w:val="00CF4C43"/>
    <w:rsid w:val="00CF5217"/>
    <w:rsid w:val="00CF69DA"/>
    <w:rsid w:val="00CF6DCE"/>
    <w:rsid w:val="00CF742A"/>
    <w:rsid w:val="00CF789A"/>
    <w:rsid w:val="00D0021B"/>
    <w:rsid w:val="00D011C8"/>
    <w:rsid w:val="00D01FC3"/>
    <w:rsid w:val="00D02C51"/>
    <w:rsid w:val="00D02EF3"/>
    <w:rsid w:val="00D0382F"/>
    <w:rsid w:val="00D050BA"/>
    <w:rsid w:val="00D054C9"/>
    <w:rsid w:val="00D073AC"/>
    <w:rsid w:val="00D10B06"/>
    <w:rsid w:val="00D110EC"/>
    <w:rsid w:val="00D11CB1"/>
    <w:rsid w:val="00D11EBC"/>
    <w:rsid w:val="00D124D3"/>
    <w:rsid w:val="00D13744"/>
    <w:rsid w:val="00D13FBA"/>
    <w:rsid w:val="00D14380"/>
    <w:rsid w:val="00D177D9"/>
    <w:rsid w:val="00D17C07"/>
    <w:rsid w:val="00D17E43"/>
    <w:rsid w:val="00D17E94"/>
    <w:rsid w:val="00D20BA1"/>
    <w:rsid w:val="00D21521"/>
    <w:rsid w:val="00D22BE2"/>
    <w:rsid w:val="00D22FDA"/>
    <w:rsid w:val="00D23586"/>
    <w:rsid w:val="00D2375F"/>
    <w:rsid w:val="00D246A0"/>
    <w:rsid w:val="00D24A70"/>
    <w:rsid w:val="00D25174"/>
    <w:rsid w:val="00D25879"/>
    <w:rsid w:val="00D25B24"/>
    <w:rsid w:val="00D2648F"/>
    <w:rsid w:val="00D26D99"/>
    <w:rsid w:val="00D31F49"/>
    <w:rsid w:val="00D324D8"/>
    <w:rsid w:val="00D32683"/>
    <w:rsid w:val="00D32D00"/>
    <w:rsid w:val="00D332C1"/>
    <w:rsid w:val="00D33A7B"/>
    <w:rsid w:val="00D33F3A"/>
    <w:rsid w:val="00D342B9"/>
    <w:rsid w:val="00D350D8"/>
    <w:rsid w:val="00D3595E"/>
    <w:rsid w:val="00D35E08"/>
    <w:rsid w:val="00D3613D"/>
    <w:rsid w:val="00D372A2"/>
    <w:rsid w:val="00D37685"/>
    <w:rsid w:val="00D37C34"/>
    <w:rsid w:val="00D40A56"/>
    <w:rsid w:val="00D42CED"/>
    <w:rsid w:val="00D43572"/>
    <w:rsid w:val="00D436F7"/>
    <w:rsid w:val="00D43F62"/>
    <w:rsid w:val="00D442CA"/>
    <w:rsid w:val="00D4440F"/>
    <w:rsid w:val="00D44FDE"/>
    <w:rsid w:val="00D45206"/>
    <w:rsid w:val="00D452D0"/>
    <w:rsid w:val="00D4647D"/>
    <w:rsid w:val="00D466A8"/>
    <w:rsid w:val="00D4675F"/>
    <w:rsid w:val="00D47B64"/>
    <w:rsid w:val="00D5080C"/>
    <w:rsid w:val="00D50AEE"/>
    <w:rsid w:val="00D51E88"/>
    <w:rsid w:val="00D520C0"/>
    <w:rsid w:val="00D520C5"/>
    <w:rsid w:val="00D537C4"/>
    <w:rsid w:val="00D542A8"/>
    <w:rsid w:val="00D54696"/>
    <w:rsid w:val="00D54F96"/>
    <w:rsid w:val="00D55745"/>
    <w:rsid w:val="00D55BCA"/>
    <w:rsid w:val="00D56024"/>
    <w:rsid w:val="00D5721E"/>
    <w:rsid w:val="00D572E2"/>
    <w:rsid w:val="00D602A1"/>
    <w:rsid w:val="00D6032C"/>
    <w:rsid w:val="00D61577"/>
    <w:rsid w:val="00D63FEB"/>
    <w:rsid w:val="00D6421A"/>
    <w:rsid w:val="00D64908"/>
    <w:rsid w:val="00D64F54"/>
    <w:rsid w:val="00D6594D"/>
    <w:rsid w:val="00D67703"/>
    <w:rsid w:val="00D71327"/>
    <w:rsid w:val="00D71BB0"/>
    <w:rsid w:val="00D7287A"/>
    <w:rsid w:val="00D72D6E"/>
    <w:rsid w:val="00D758A7"/>
    <w:rsid w:val="00D75BB9"/>
    <w:rsid w:val="00D75DA3"/>
    <w:rsid w:val="00D75F55"/>
    <w:rsid w:val="00D76354"/>
    <w:rsid w:val="00D77914"/>
    <w:rsid w:val="00D77DBA"/>
    <w:rsid w:val="00D80BA8"/>
    <w:rsid w:val="00D81424"/>
    <w:rsid w:val="00D8158F"/>
    <w:rsid w:val="00D831A6"/>
    <w:rsid w:val="00D83A74"/>
    <w:rsid w:val="00D84313"/>
    <w:rsid w:val="00D8560B"/>
    <w:rsid w:val="00D8797D"/>
    <w:rsid w:val="00D907F6"/>
    <w:rsid w:val="00D908D0"/>
    <w:rsid w:val="00D9091B"/>
    <w:rsid w:val="00D90A1F"/>
    <w:rsid w:val="00D92F41"/>
    <w:rsid w:val="00D933B8"/>
    <w:rsid w:val="00D941F5"/>
    <w:rsid w:val="00D94A38"/>
    <w:rsid w:val="00D95237"/>
    <w:rsid w:val="00D9738D"/>
    <w:rsid w:val="00D97ABF"/>
    <w:rsid w:val="00DA007D"/>
    <w:rsid w:val="00DA00E6"/>
    <w:rsid w:val="00DA122C"/>
    <w:rsid w:val="00DA1C81"/>
    <w:rsid w:val="00DA25E2"/>
    <w:rsid w:val="00DA2E0F"/>
    <w:rsid w:val="00DA35EF"/>
    <w:rsid w:val="00DA496B"/>
    <w:rsid w:val="00DA580D"/>
    <w:rsid w:val="00DA6CAD"/>
    <w:rsid w:val="00DA72E1"/>
    <w:rsid w:val="00DA7A96"/>
    <w:rsid w:val="00DA7C49"/>
    <w:rsid w:val="00DB012E"/>
    <w:rsid w:val="00DB0ADA"/>
    <w:rsid w:val="00DB0F51"/>
    <w:rsid w:val="00DB104A"/>
    <w:rsid w:val="00DB1469"/>
    <w:rsid w:val="00DB2109"/>
    <w:rsid w:val="00DB230D"/>
    <w:rsid w:val="00DB465A"/>
    <w:rsid w:val="00DB5318"/>
    <w:rsid w:val="00DB5B54"/>
    <w:rsid w:val="00DB5D29"/>
    <w:rsid w:val="00DB6483"/>
    <w:rsid w:val="00DB6AE9"/>
    <w:rsid w:val="00DB7059"/>
    <w:rsid w:val="00DB7960"/>
    <w:rsid w:val="00DC0898"/>
    <w:rsid w:val="00DC0C84"/>
    <w:rsid w:val="00DC0E04"/>
    <w:rsid w:val="00DC2199"/>
    <w:rsid w:val="00DC3064"/>
    <w:rsid w:val="00DC63F5"/>
    <w:rsid w:val="00DC6817"/>
    <w:rsid w:val="00DC7442"/>
    <w:rsid w:val="00DC7FC1"/>
    <w:rsid w:val="00DD1919"/>
    <w:rsid w:val="00DD2006"/>
    <w:rsid w:val="00DD2352"/>
    <w:rsid w:val="00DD397D"/>
    <w:rsid w:val="00DD3C66"/>
    <w:rsid w:val="00DD49DF"/>
    <w:rsid w:val="00DD4E97"/>
    <w:rsid w:val="00DD57CE"/>
    <w:rsid w:val="00DD60D6"/>
    <w:rsid w:val="00DD75CA"/>
    <w:rsid w:val="00DD78A3"/>
    <w:rsid w:val="00DD7D7C"/>
    <w:rsid w:val="00DE0414"/>
    <w:rsid w:val="00DE0FC6"/>
    <w:rsid w:val="00DE1B77"/>
    <w:rsid w:val="00DE2707"/>
    <w:rsid w:val="00DE2B37"/>
    <w:rsid w:val="00DE3E47"/>
    <w:rsid w:val="00DE3F5F"/>
    <w:rsid w:val="00DE40A8"/>
    <w:rsid w:val="00DE5323"/>
    <w:rsid w:val="00DE5717"/>
    <w:rsid w:val="00DE57EA"/>
    <w:rsid w:val="00DE5A38"/>
    <w:rsid w:val="00DE67A5"/>
    <w:rsid w:val="00DE7BE7"/>
    <w:rsid w:val="00DF0041"/>
    <w:rsid w:val="00DF0383"/>
    <w:rsid w:val="00DF1242"/>
    <w:rsid w:val="00DF23E5"/>
    <w:rsid w:val="00DF3670"/>
    <w:rsid w:val="00DF39E6"/>
    <w:rsid w:val="00DF468D"/>
    <w:rsid w:val="00DF4B04"/>
    <w:rsid w:val="00DF5978"/>
    <w:rsid w:val="00DF5D4B"/>
    <w:rsid w:val="00E002FE"/>
    <w:rsid w:val="00E00BF6"/>
    <w:rsid w:val="00E01729"/>
    <w:rsid w:val="00E030D6"/>
    <w:rsid w:val="00E03528"/>
    <w:rsid w:val="00E04374"/>
    <w:rsid w:val="00E0455C"/>
    <w:rsid w:val="00E050B1"/>
    <w:rsid w:val="00E0564B"/>
    <w:rsid w:val="00E05E92"/>
    <w:rsid w:val="00E0637A"/>
    <w:rsid w:val="00E0733E"/>
    <w:rsid w:val="00E078B5"/>
    <w:rsid w:val="00E104F7"/>
    <w:rsid w:val="00E11AF7"/>
    <w:rsid w:val="00E12642"/>
    <w:rsid w:val="00E128E3"/>
    <w:rsid w:val="00E131BD"/>
    <w:rsid w:val="00E1361D"/>
    <w:rsid w:val="00E136FC"/>
    <w:rsid w:val="00E13F7A"/>
    <w:rsid w:val="00E14922"/>
    <w:rsid w:val="00E14BC2"/>
    <w:rsid w:val="00E153DA"/>
    <w:rsid w:val="00E16CD9"/>
    <w:rsid w:val="00E16D0C"/>
    <w:rsid w:val="00E1705F"/>
    <w:rsid w:val="00E17D99"/>
    <w:rsid w:val="00E17FA6"/>
    <w:rsid w:val="00E208BB"/>
    <w:rsid w:val="00E21891"/>
    <w:rsid w:val="00E23478"/>
    <w:rsid w:val="00E243CC"/>
    <w:rsid w:val="00E25642"/>
    <w:rsid w:val="00E25C12"/>
    <w:rsid w:val="00E2764A"/>
    <w:rsid w:val="00E30593"/>
    <w:rsid w:val="00E30E7E"/>
    <w:rsid w:val="00E327C8"/>
    <w:rsid w:val="00E32EDE"/>
    <w:rsid w:val="00E3388A"/>
    <w:rsid w:val="00E3427F"/>
    <w:rsid w:val="00E34CD6"/>
    <w:rsid w:val="00E365D5"/>
    <w:rsid w:val="00E36E59"/>
    <w:rsid w:val="00E37A11"/>
    <w:rsid w:val="00E37A14"/>
    <w:rsid w:val="00E37F51"/>
    <w:rsid w:val="00E407AE"/>
    <w:rsid w:val="00E418C0"/>
    <w:rsid w:val="00E41BE5"/>
    <w:rsid w:val="00E41BF7"/>
    <w:rsid w:val="00E41C5F"/>
    <w:rsid w:val="00E42230"/>
    <w:rsid w:val="00E436EC"/>
    <w:rsid w:val="00E4587C"/>
    <w:rsid w:val="00E46A90"/>
    <w:rsid w:val="00E46DA0"/>
    <w:rsid w:val="00E46EF6"/>
    <w:rsid w:val="00E47568"/>
    <w:rsid w:val="00E51861"/>
    <w:rsid w:val="00E547C8"/>
    <w:rsid w:val="00E56816"/>
    <w:rsid w:val="00E56DB7"/>
    <w:rsid w:val="00E56EB8"/>
    <w:rsid w:val="00E57695"/>
    <w:rsid w:val="00E603E8"/>
    <w:rsid w:val="00E60D4D"/>
    <w:rsid w:val="00E61CA5"/>
    <w:rsid w:val="00E63734"/>
    <w:rsid w:val="00E64410"/>
    <w:rsid w:val="00E64586"/>
    <w:rsid w:val="00E64770"/>
    <w:rsid w:val="00E65031"/>
    <w:rsid w:val="00E650A1"/>
    <w:rsid w:val="00E6578E"/>
    <w:rsid w:val="00E65CE7"/>
    <w:rsid w:val="00E66A82"/>
    <w:rsid w:val="00E66B1B"/>
    <w:rsid w:val="00E66F49"/>
    <w:rsid w:val="00E67DF7"/>
    <w:rsid w:val="00E70D17"/>
    <w:rsid w:val="00E7182B"/>
    <w:rsid w:val="00E7328D"/>
    <w:rsid w:val="00E73E9C"/>
    <w:rsid w:val="00E73FB5"/>
    <w:rsid w:val="00E742E2"/>
    <w:rsid w:val="00E74C15"/>
    <w:rsid w:val="00E76EA6"/>
    <w:rsid w:val="00E76FC2"/>
    <w:rsid w:val="00E77F19"/>
    <w:rsid w:val="00E80C0F"/>
    <w:rsid w:val="00E80F3D"/>
    <w:rsid w:val="00E8187F"/>
    <w:rsid w:val="00E82127"/>
    <w:rsid w:val="00E8290C"/>
    <w:rsid w:val="00E82D49"/>
    <w:rsid w:val="00E82EEF"/>
    <w:rsid w:val="00E8420D"/>
    <w:rsid w:val="00E86090"/>
    <w:rsid w:val="00E861F1"/>
    <w:rsid w:val="00E92B7B"/>
    <w:rsid w:val="00E934BE"/>
    <w:rsid w:val="00E9389E"/>
    <w:rsid w:val="00E9438E"/>
    <w:rsid w:val="00E94694"/>
    <w:rsid w:val="00E959F6"/>
    <w:rsid w:val="00E96294"/>
    <w:rsid w:val="00E964C1"/>
    <w:rsid w:val="00E97946"/>
    <w:rsid w:val="00E979AC"/>
    <w:rsid w:val="00E97E0E"/>
    <w:rsid w:val="00E97FC0"/>
    <w:rsid w:val="00EA0806"/>
    <w:rsid w:val="00EA2D98"/>
    <w:rsid w:val="00EA4D58"/>
    <w:rsid w:val="00EA52BD"/>
    <w:rsid w:val="00EA5EE5"/>
    <w:rsid w:val="00EA696A"/>
    <w:rsid w:val="00EA6981"/>
    <w:rsid w:val="00EA74CB"/>
    <w:rsid w:val="00EA75F1"/>
    <w:rsid w:val="00EA77E1"/>
    <w:rsid w:val="00EB0346"/>
    <w:rsid w:val="00EB1CEB"/>
    <w:rsid w:val="00EB2279"/>
    <w:rsid w:val="00EB3C71"/>
    <w:rsid w:val="00EB4202"/>
    <w:rsid w:val="00EB4D16"/>
    <w:rsid w:val="00EB55D4"/>
    <w:rsid w:val="00EC09D5"/>
    <w:rsid w:val="00EC3959"/>
    <w:rsid w:val="00EC413D"/>
    <w:rsid w:val="00EC4D68"/>
    <w:rsid w:val="00EC5419"/>
    <w:rsid w:val="00EC5883"/>
    <w:rsid w:val="00EC62BD"/>
    <w:rsid w:val="00EC6F75"/>
    <w:rsid w:val="00EC7349"/>
    <w:rsid w:val="00EC7D27"/>
    <w:rsid w:val="00EC7E93"/>
    <w:rsid w:val="00ED131D"/>
    <w:rsid w:val="00ED1863"/>
    <w:rsid w:val="00ED1E38"/>
    <w:rsid w:val="00ED2065"/>
    <w:rsid w:val="00ED22BD"/>
    <w:rsid w:val="00ED235A"/>
    <w:rsid w:val="00ED242F"/>
    <w:rsid w:val="00ED3419"/>
    <w:rsid w:val="00ED51DC"/>
    <w:rsid w:val="00ED5459"/>
    <w:rsid w:val="00ED5495"/>
    <w:rsid w:val="00ED5DB3"/>
    <w:rsid w:val="00ED6040"/>
    <w:rsid w:val="00ED6B17"/>
    <w:rsid w:val="00EE11FB"/>
    <w:rsid w:val="00EE2B50"/>
    <w:rsid w:val="00EE2ED4"/>
    <w:rsid w:val="00EE3F85"/>
    <w:rsid w:val="00EE4DC4"/>
    <w:rsid w:val="00EE5457"/>
    <w:rsid w:val="00EE6810"/>
    <w:rsid w:val="00EE6E70"/>
    <w:rsid w:val="00EE7020"/>
    <w:rsid w:val="00EE704A"/>
    <w:rsid w:val="00EE7B61"/>
    <w:rsid w:val="00EF08D4"/>
    <w:rsid w:val="00EF0D5A"/>
    <w:rsid w:val="00EF0EB8"/>
    <w:rsid w:val="00EF12CE"/>
    <w:rsid w:val="00EF1DEC"/>
    <w:rsid w:val="00EF2CFD"/>
    <w:rsid w:val="00EF4B90"/>
    <w:rsid w:val="00EF525B"/>
    <w:rsid w:val="00EF5DA7"/>
    <w:rsid w:val="00EF5DC7"/>
    <w:rsid w:val="00EF6D4E"/>
    <w:rsid w:val="00EF702F"/>
    <w:rsid w:val="00EF71D1"/>
    <w:rsid w:val="00F016B9"/>
    <w:rsid w:val="00F0201D"/>
    <w:rsid w:val="00F02DFE"/>
    <w:rsid w:val="00F036E4"/>
    <w:rsid w:val="00F03D82"/>
    <w:rsid w:val="00F03E90"/>
    <w:rsid w:val="00F04B4D"/>
    <w:rsid w:val="00F05742"/>
    <w:rsid w:val="00F0592C"/>
    <w:rsid w:val="00F05AEC"/>
    <w:rsid w:val="00F05B7A"/>
    <w:rsid w:val="00F05CB5"/>
    <w:rsid w:val="00F05F50"/>
    <w:rsid w:val="00F1091D"/>
    <w:rsid w:val="00F10E2A"/>
    <w:rsid w:val="00F1141E"/>
    <w:rsid w:val="00F11500"/>
    <w:rsid w:val="00F115C2"/>
    <w:rsid w:val="00F116D2"/>
    <w:rsid w:val="00F120EA"/>
    <w:rsid w:val="00F14066"/>
    <w:rsid w:val="00F209B5"/>
    <w:rsid w:val="00F216D5"/>
    <w:rsid w:val="00F2245B"/>
    <w:rsid w:val="00F24464"/>
    <w:rsid w:val="00F25489"/>
    <w:rsid w:val="00F25FE0"/>
    <w:rsid w:val="00F26584"/>
    <w:rsid w:val="00F269BD"/>
    <w:rsid w:val="00F269CD"/>
    <w:rsid w:val="00F27067"/>
    <w:rsid w:val="00F271DC"/>
    <w:rsid w:val="00F305D6"/>
    <w:rsid w:val="00F31DA7"/>
    <w:rsid w:val="00F31DE2"/>
    <w:rsid w:val="00F32063"/>
    <w:rsid w:val="00F330E4"/>
    <w:rsid w:val="00F33C57"/>
    <w:rsid w:val="00F34FAC"/>
    <w:rsid w:val="00F35157"/>
    <w:rsid w:val="00F3541A"/>
    <w:rsid w:val="00F35816"/>
    <w:rsid w:val="00F370BF"/>
    <w:rsid w:val="00F41820"/>
    <w:rsid w:val="00F41880"/>
    <w:rsid w:val="00F41DA9"/>
    <w:rsid w:val="00F41E93"/>
    <w:rsid w:val="00F42DA2"/>
    <w:rsid w:val="00F436A7"/>
    <w:rsid w:val="00F43CBB"/>
    <w:rsid w:val="00F449F4"/>
    <w:rsid w:val="00F45229"/>
    <w:rsid w:val="00F4534E"/>
    <w:rsid w:val="00F45E62"/>
    <w:rsid w:val="00F47C5F"/>
    <w:rsid w:val="00F50E52"/>
    <w:rsid w:val="00F51685"/>
    <w:rsid w:val="00F545A7"/>
    <w:rsid w:val="00F5472A"/>
    <w:rsid w:val="00F5618F"/>
    <w:rsid w:val="00F6183C"/>
    <w:rsid w:val="00F62239"/>
    <w:rsid w:val="00F6455D"/>
    <w:rsid w:val="00F64DBE"/>
    <w:rsid w:val="00F660E2"/>
    <w:rsid w:val="00F70B2F"/>
    <w:rsid w:val="00F70F14"/>
    <w:rsid w:val="00F711C1"/>
    <w:rsid w:val="00F713FA"/>
    <w:rsid w:val="00F7223C"/>
    <w:rsid w:val="00F72E0D"/>
    <w:rsid w:val="00F72EA2"/>
    <w:rsid w:val="00F74A57"/>
    <w:rsid w:val="00F753D7"/>
    <w:rsid w:val="00F761A2"/>
    <w:rsid w:val="00F76D1D"/>
    <w:rsid w:val="00F77966"/>
    <w:rsid w:val="00F77A73"/>
    <w:rsid w:val="00F77F91"/>
    <w:rsid w:val="00F80BDD"/>
    <w:rsid w:val="00F818D4"/>
    <w:rsid w:val="00F81AB5"/>
    <w:rsid w:val="00F823CB"/>
    <w:rsid w:val="00F826B2"/>
    <w:rsid w:val="00F83FDE"/>
    <w:rsid w:val="00F860AD"/>
    <w:rsid w:val="00F8688B"/>
    <w:rsid w:val="00F877F2"/>
    <w:rsid w:val="00F9077A"/>
    <w:rsid w:val="00F90861"/>
    <w:rsid w:val="00F90A2A"/>
    <w:rsid w:val="00F91032"/>
    <w:rsid w:val="00F9105A"/>
    <w:rsid w:val="00F962FC"/>
    <w:rsid w:val="00F96B87"/>
    <w:rsid w:val="00F96C4A"/>
    <w:rsid w:val="00F973A8"/>
    <w:rsid w:val="00F976A2"/>
    <w:rsid w:val="00F97710"/>
    <w:rsid w:val="00FA54A1"/>
    <w:rsid w:val="00FA720A"/>
    <w:rsid w:val="00FA7569"/>
    <w:rsid w:val="00FA767D"/>
    <w:rsid w:val="00FA7689"/>
    <w:rsid w:val="00FB034E"/>
    <w:rsid w:val="00FB04C5"/>
    <w:rsid w:val="00FB0E8E"/>
    <w:rsid w:val="00FB0FE3"/>
    <w:rsid w:val="00FB25F9"/>
    <w:rsid w:val="00FB2FB8"/>
    <w:rsid w:val="00FB3C8F"/>
    <w:rsid w:val="00FB4635"/>
    <w:rsid w:val="00FB490F"/>
    <w:rsid w:val="00FB7250"/>
    <w:rsid w:val="00FB72E2"/>
    <w:rsid w:val="00FB73D8"/>
    <w:rsid w:val="00FB7AD5"/>
    <w:rsid w:val="00FB7CEA"/>
    <w:rsid w:val="00FB7E99"/>
    <w:rsid w:val="00FC0A62"/>
    <w:rsid w:val="00FC0B43"/>
    <w:rsid w:val="00FC1B49"/>
    <w:rsid w:val="00FC2B20"/>
    <w:rsid w:val="00FC3A54"/>
    <w:rsid w:val="00FC44F9"/>
    <w:rsid w:val="00FC4EB7"/>
    <w:rsid w:val="00FC61AB"/>
    <w:rsid w:val="00FC69C3"/>
    <w:rsid w:val="00FC7016"/>
    <w:rsid w:val="00FC741A"/>
    <w:rsid w:val="00FC7485"/>
    <w:rsid w:val="00FC7D72"/>
    <w:rsid w:val="00FD04F2"/>
    <w:rsid w:val="00FD0509"/>
    <w:rsid w:val="00FD1C68"/>
    <w:rsid w:val="00FD2488"/>
    <w:rsid w:val="00FD4D03"/>
    <w:rsid w:val="00FD5381"/>
    <w:rsid w:val="00FD5AF9"/>
    <w:rsid w:val="00FD5B74"/>
    <w:rsid w:val="00FD64A3"/>
    <w:rsid w:val="00FE0854"/>
    <w:rsid w:val="00FE0A45"/>
    <w:rsid w:val="00FE14F6"/>
    <w:rsid w:val="00FE1869"/>
    <w:rsid w:val="00FE23D9"/>
    <w:rsid w:val="00FE42A1"/>
    <w:rsid w:val="00FE4391"/>
    <w:rsid w:val="00FE5130"/>
    <w:rsid w:val="00FE6A29"/>
    <w:rsid w:val="00FE7820"/>
    <w:rsid w:val="00FF077F"/>
    <w:rsid w:val="00FF10AA"/>
    <w:rsid w:val="00FF11E9"/>
    <w:rsid w:val="00FF12FB"/>
    <w:rsid w:val="00FF205B"/>
    <w:rsid w:val="00FF22F7"/>
    <w:rsid w:val="00FF35FE"/>
    <w:rsid w:val="00FF4EAB"/>
    <w:rsid w:val="00FF56DF"/>
    <w:rsid w:val="00FF6427"/>
    <w:rsid w:val="00FF652B"/>
    <w:rsid w:val="00FF6AE5"/>
    <w:rsid w:val="00FF764F"/>
    <w:rsid w:val="00FF7D78"/>
    <w:rsid w:val="00FF7F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pPr>
        <w:jc w:val="both"/>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semiHidden="0" w:uiPriority="9" w:unhideWhenUsed="0" w:qFormat="1"/>
    <w:lsdException w:name="heading 7" w:locked="1" w:semiHidden="0" w:uiPriority="9" w:unhideWhenUsed="0"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2" w:uiPriority="0"/>
    <w:lsdException w:name="Body Text 3" w:uiPriority="0"/>
    <w:lsdException w:name="Hyperlink" w:locked="1" w:semiHidden="0" w:unhideWhenUsed="0"/>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B94"/>
    <w:rPr>
      <w:rFonts w:ascii="Times New Roman" w:eastAsia="Times New Roman" w:hAnsi="Times New Roman"/>
      <w:sz w:val="24"/>
      <w:szCs w:val="24"/>
    </w:rPr>
  </w:style>
  <w:style w:type="paragraph" w:styleId="Heading1">
    <w:name w:val="heading 1"/>
    <w:basedOn w:val="Normal"/>
    <w:next w:val="Normal"/>
    <w:link w:val="Heading1Char"/>
    <w:uiPriority w:val="99"/>
    <w:qFormat/>
    <w:rsid w:val="00F90861"/>
    <w:pPr>
      <w:keepNext/>
      <w:keepLines/>
      <w:spacing w:before="480"/>
      <w:jc w:val="center"/>
      <w:outlineLvl w:val="0"/>
    </w:pPr>
    <w:rPr>
      <w:rFonts w:eastAsia="Calibri" w:cs="Cambria"/>
      <w:bCs/>
      <w:sz w:val="32"/>
      <w:szCs w:val="28"/>
    </w:rPr>
  </w:style>
  <w:style w:type="paragraph" w:styleId="Heading2">
    <w:name w:val="heading 2"/>
    <w:basedOn w:val="Normal"/>
    <w:next w:val="Normal"/>
    <w:link w:val="Heading2Char"/>
    <w:uiPriority w:val="9"/>
    <w:qFormat/>
    <w:rsid w:val="00A81B94"/>
    <w:pPr>
      <w:keepNext/>
      <w:spacing w:before="240" w:after="60"/>
      <w:outlineLvl w:val="1"/>
    </w:pPr>
    <w:rPr>
      <w:rFonts w:ascii="Cambria" w:eastAsia="Calibri" w:hAnsi="Cambria" w:cs="Cambria"/>
      <w:b/>
      <w:bCs/>
      <w:i/>
      <w:iCs/>
      <w:sz w:val="28"/>
      <w:szCs w:val="28"/>
    </w:rPr>
  </w:style>
  <w:style w:type="paragraph" w:styleId="Heading3">
    <w:name w:val="heading 3"/>
    <w:basedOn w:val="Normal"/>
    <w:next w:val="Normal"/>
    <w:link w:val="Heading3Char"/>
    <w:uiPriority w:val="9"/>
    <w:qFormat/>
    <w:rsid w:val="00F90861"/>
    <w:pPr>
      <w:keepNext/>
      <w:keepLines/>
      <w:spacing w:before="200"/>
      <w:ind w:left="709"/>
      <w:outlineLvl w:val="2"/>
    </w:pPr>
    <w:rPr>
      <w:rFonts w:eastAsia="Calibri" w:cs="Cambria"/>
      <w:b/>
      <w:bCs/>
      <w:sz w:val="26"/>
    </w:rPr>
  </w:style>
  <w:style w:type="paragraph" w:styleId="Heading4">
    <w:name w:val="heading 4"/>
    <w:basedOn w:val="Normal"/>
    <w:next w:val="Normal"/>
    <w:link w:val="Heading4Char"/>
    <w:uiPriority w:val="9"/>
    <w:qFormat/>
    <w:rsid w:val="00B724A9"/>
    <w:pPr>
      <w:keepNext/>
      <w:keepLines/>
      <w:spacing w:after="240" w:line="240" w:lineRule="atLeast"/>
      <w:outlineLvl w:val="3"/>
    </w:pPr>
    <w:rPr>
      <w:rFonts w:ascii="Arial" w:hAnsi="Arial" w:cs="Arial"/>
      <w:b/>
      <w:bCs/>
      <w:spacing w:val="-4"/>
      <w:lang w:val="sr-Cyrl-CS"/>
    </w:rPr>
  </w:style>
  <w:style w:type="paragraph" w:styleId="Heading5">
    <w:name w:val="heading 5"/>
    <w:basedOn w:val="Normal"/>
    <w:next w:val="Normal"/>
    <w:link w:val="Heading5Char"/>
    <w:uiPriority w:val="9"/>
    <w:qFormat/>
    <w:rsid w:val="00A81B94"/>
    <w:pPr>
      <w:keepNext/>
      <w:keepLines/>
      <w:spacing w:before="200"/>
      <w:outlineLvl w:val="4"/>
    </w:pPr>
    <w:rPr>
      <w:rFonts w:ascii="Cambria" w:eastAsia="Calibri" w:hAnsi="Cambria" w:cs="Cambria"/>
      <w:color w:val="243F60"/>
    </w:rPr>
  </w:style>
  <w:style w:type="paragraph" w:styleId="Heading6">
    <w:name w:val="heading 6"/>
    <w:aliases w:val="podnaslov 2"/>
    <w:basedOn w:val="Normal"/>
    <w:next w:val="Normal"/>
    <w:link w:val="Heading6Char"/>
    <w:uiPriority w:val="9"/>
    <w:qFormat/>
    <w:locked/>
    <w:rsid w:val="00A81B94"/>
    <w:pPr>
      <w:spacing w:before="240" w:after="60"/>
      <w:outlineLvl w:val="5"/>
    </w:pPr>
    <w:rPr>
      <w:rFonts w:ascii="Calibri" w:eastAsia="Calibri" w:hAnsi="Calibri" w:cs="Calibri"/>
      <w:b/>
      <w:bCs/>
      <w:sz w:val="20"/>
      <w:szCs w:val="20"/>
    </w:rPr>
  </w:style>
  <w:style w:type="paragraph" w:styleId="Heading7">
    <w:name w:val="heading 7"/>
    <w:basedOn w:val="Normal"/>
    <w:next w:val="Normal"/>
    <w:link w:val="Heading7Char"/>
    <w:uiPriority w:val="9"/>
    <w:qFormat/>
    <w:locked/>
    <w:rsid w:val="00DB012E"/>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unhideWhenUsed/>
    <w:qFormat/>
    <w:locked/>
    <w:rsid w:val="00ED1863"/>
    <w:pPr>
      <w:keepNext/>
      <w:keepLines/>
      <w:spacing w:before="200"/>
      <w:jc w:val="left"/>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locked/>
    <w:rsid w:val="00ED1863"/>
    <w:pPr>
      <w:keepNext/>
      <w:keepLines/>
      <w:spacing w:before="200"/>
      <w:jc w:val="left"/>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0861"/>
    <w:rPr>
      <w:rFonts w:ascii="Times New Roman" w:hAnsi="Times New Roman" w:cs="Cambria"/>
      <w:bCs/>
      <w:sz w:val="32"/>
      <w:szCs w:val="28"/>
    </w:rPr>
  </w:style>
  <w:style w:type="character" w:customStyle="1" w:styleId="Heading2Char">
    <w:name w:val="Heading 2 Char"/>
    <w:basedOn w:val="DefaultParagraphFont"/>
    <w:link w:val="Heading2"/>
    <w:uiPriority w:val="9"/>
    <w:locked/>
    <w:rsid w:val="00A81B94"/>
    <w:rPr>
      <w:rFonts w:ascii="Cambria" w:hAnsi="Cambria" w:cs="Cambria"/>
      <w:b/>
      <w:bCs/>
      <w:i/>
      <w:iCs/>
      <w:sz w:val="28"/>
      <w:szCs w:val="28"/>
    </w:rPr>
  </w:style>
  <w:style w:type="character" w:customStyle="1" w:styleId="Heading3Char">
    <w:name w:val="Heading 3 Char"/>
    <w:basedOn w:val="DefaultParagraphFont"/>
    <w:link w:val="Heading3"/>
    <w:uiPriority w:val="9"/>
    <w:locked/>
    <w:rsid w:val="00F90861"/>
    <w:rPr>
      <w:rFonts w:ascii="Times New Roman" w:hAnsi="Times New Roman" w:cs="Cambria"/>
      <w:b/>
      <w:bCs/>
      <w:sz w:val="26"/>
      <w:szCs w:val="24"/>
    </w:rPr>
  </w:style>
  <w:style w:type="character" w:customStyle="1" w:styleId="Heading4Char">
    <w:name w:val="Heading 4 Char"/>
    <w:basedOn w:val="DefaultParagraphFont"/>
    <w:link w:val="Heading4"/>
    <w:uiPriority w:val="9"/>
    <w:locked/>
    <w:rsid w:val="00B724A9"/>
    <w:rPr>
      <w:rFonts w:ascii="Arial" w:hAnsi="Arial" w:cs="Arial"/>
      <w:b/>
      <w:bCs/>
      <w:spacing w:val="-4"/>
      <w:sz w:val="24"/>
      <w:szCs w:val="24"/>
      <w:lang w:val="sr-Cyrl-CS" w:eastAsia="en-US" w:bidi="ar-SA"/>
    </w:rPr>
  </w:style>
  <w:style w:type="character" w:customStyle="1" w:styleId="Heading5Char">
    <w:name w:val="Heading 5 Char"/>
    <w:basedOn w:val="DefaultParagraphFont"/>
    <w:link w:val="Heading5"/>
    <w:uiPriority w:val="9"/>
    <w:locked/>
    <w:rsid w:val="00A81B94"/>
    <w:rPr>
      <w:rFonts w:ascii="Cambria" w:hAnsi="Cambria" w:cs="Cambria"/>
      <w:color w:val="243F60"/>
      <w:sz w:val="24"/>
      <w:szCs w:val="24"/>
    </w:rPr>
  </w:style>
  <w:style w:type="character" w:customStyle="1" w:styleId="Heading6Char">
    <w:name w:val="Heading 6 Char"/>
    <w:aliases w:val="podnaslov 2 Char"/>
    <w:basedOn w:val="DefaultParagraphFont"/>
    <w:link w:val="Heading6"/>
    <w:uiPriority w:val="9"/>
    <w:locked/>
    <w:rsid w:val="00A81B94"/>
    <w:rPr>
      <w:rFonts w:cs="Calibri"/>
      <w:b/>
      <w:bCs/>
    </w:rPr>
  </w:style>
  <w:style w:type="paragraph" w:customStyle="1" w:styleId="ListParagraphCharChar">
    <w:name w:val="List Paragraph Char Char"/>
    <w:basedOn w:val="Normal"/>
    <w:link w:val="ListParagraphCharCharChar"/>
    <w:uiPriority w:val="34"/>
    <w:qFormat/>
    <w:rsid w:val="000F69C2"/>
    <w:pPr>
      <w:ind w:left="720"/>
    </w:pPr>
  </w:style>
  <w:style w:type="character" w:customStyle="1" w:styleId="ListParagraphCharCharChar">
    <w:name w:val="List Paragraph Char Char Char"/>
    <w:basedOn w:val="DefaultParagraphFont"/>
    <w:link w:val="ListParagraphCharChar"/>
    <w:uiPriority w:val="34"/>
    <w:locked/>
    <w:rsid w:val="000F69C2"/>
    <w:rPr>
      <w:rFonts w:ascii="Times New Roman" w:hAnsi="Times New Roman" w:cs="Times New Roman"/>
      <w:sz w:val="24"/>
      <w:szCs w:val="24"/>
      <w:lang w:val="en-US"/>
    </w:rPr>
  </w:style>
  <w:style w:type="paragraph" w:styleId="BalloonText">
    <w:name w:val="Balloon Text"/>
    <w:basedOn w:val="Normal"/>
    <w:link w:val="BalloonTextChar"/>
    <w:uiPriority w:val="99"/>
    <w:semiHidden/>
    <w:rsid w:val="000F69C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69C2"/>
    <w:rPr>
      <w:rFonts w:ascii="Tahoma" w:hAnsi="Tahoma" w:cs="Tahoma"/>
      <w:sz w:val="16"/>
      <w:szCs w:val="16"/>
      <w:lang w:val="en-US"/>
    </w:rPr>
  </w:style>
  <w:style w:type="paragraph" w:styleId="BodyText">
    <w:name w:val="Body Text"/>
    <w:basedOn w:val="Normal"/>
    <w:link w:val="BodyTextChar"/>
    <w:uiPriority w:val="99"/>
    <w:rsid w:val="009A70A4"/>
    <w:pPr>
      <w:spacing w:after="120"/>
    </w:pPr>
  </w:style>
  <w:style w:type="character" w:customStyle="1" w:styleId="BodyTextChar">
    <w:name w:val="Body Text Char"/>
    <w:basedOn w:val="DefaultParagraphFont"/>
    <w:link w:val="BodyText"/>
    <w:uiPriority w:val="99"/>
    <w:locked/>
    <w:rsid w:val="009A70A4"/>
    <w:rPr>
      <w:rFonts w:ascii="Times New Roman" w:hAnsi="Times New Roman" w:cs="Times New Roman"/>
      <w:sz w:val="24"/>
      <w:szCs w:val="24"/>
      <w:lang w:val="en-US"/>
    </w:rPr>
  </w:style>
  <w:style w:type="paragraph" w:customStyle="1" w:styleId="1">
    <w:name w:val="Ивана1"/>
    <w:basedOn w:val="Heading4"/>
    <w:link w:val="1Char"/>
    <w:uiPriority w:val="99"/>
    <w:rsid w:val="009A70A4"/>
    <w:pPr>
      <w:ind w:left="709" w:hanging="709"/>
    </w:pPr>
    <w:rPr>
      <w:i/>
      <w:iCs/>
      <w:sz w:val="32"/>
      <w:szCs w:val="32"/>
    </w:rPr>
  </w:style>
  <w:style w:type="character" w:customStyle="1" w:styleId="1Char">
    <w:name w:val="Ивана1 Char"/>
    <w:basedOn w:val="Heading4Char"/>
    <w:link w:val="1"/>
    <w:uiPriority w:val="99"/>
    <w:locked/>
    <w:rsid w:val="009A70A4"/>
    <w:rPr>
      <w:rFonts w:ascii="Arial" w:hAnsi="Arial" w:cs="Arial"/>
      <w:b/>
      <w:bCs/>
      <w:i/>
      <w:iCs/>
      <w:spacing w:val="-4"/>
      <w:sz w:val="32"/>
      <w:szCs w:val="32"/>
      <w:lang w:val="sr-Cyrl-CS" w:eastAsia="en-US" w:bidi="ar-SA"/>
    </w:rPr>
  </w:style>
  <w:style w:type="character" w:customStyle="1" w:styleId="Nabrajanje11">
    <w:name w:val="Nabrajanje 1.1"/>
    <w:basedOn w:val="DefaultParagraphFont"/>
    <w:uiPriority w:val="99"/>
    <w:qFormat/>
    <w:rsid w:val="002C72F3"/>
    <w:rPr>
      <w:rFonts w:ascii="Arial" w:hAnsi="Arial" w:cs="Arial"/>
      <w:b/>
      <w:bCs/>
      <w:color w:val="auto"/>
      <w:sz w:val="28"/>
      <w:szCs w:val="28"/>
      <w:u w:val="none"/>
    </w:rPr>
  </w:style>
  <w:style w:type="paragraph" w:styleId="Title">
    <w:name w:val="Title"/>
    <w:basedOn w:val="Normal"/>
    <w:next w:val="Normal"/>
    <w:link w:val="TitleChar"/>
    <w:uiPriority w:val="10"/>
    <w:qFormat/>
    <w:rsid w:val="00A81B94"/>
    <w:pPr>
      <w:pBdr>
        <w:bottom w:val="single" w:sz="8" w:space="4" w:color="4F81BD"/>
      </w:pBdr>
      <w:spacing w:after="300"/>
    </w:pPr>
    <w:rPr>
      <w:rFonts w:ascii="Cambria" w:eastAsia="Calibri" w:hAnsi="Cambria" w:cs="Cambria"/>
      <w:color w:val="17365D"/>
      <w:spacing w:val="5"/>
      <w:kern w:val="28"/>
      <w:sz w:val="52"/>
      <w:szCs w:val="52"/>
    </w:rPr>
  </w:style>
  <w:style w:type="character" w:customStyle="1" w:styleId="TitleChar">
    <w:name w:val="Title Char"/>
    <w:basedOn w:val="DefaultParagraphFont"/>
    <w:link w:val="Title"/>
    <w:uiPriority w:val="10"/>
    <w:locked/>
    <w:rsid w:val="00A81B94"/>
    <w:rPr>
      <w:rFonts w:ascii="Cambria" w:hAnsi="Cambria" w:cs="Cambria"/>
      <w:color w:val="17365D"/>
      <w:spacing w:val="5"/>
      <w:kern w:val="28"/>
      <w:sz w:val="52"/>
      <w:szCs w:val="52"/>
    </w:rPr>
  </w:style>
  <w:style w:type="paragraph" w:styleId="NoSpacing">
    <w:name w:val="No Spacing"/>
    <w:link w:val="NoSpacingChar"/>
    <w:uiPriority w:val="1"/>
    <w:qFormat/>
    <w:rsid w:val="00A81B94"/>
    <w:rPr>
      <w:rFonts w:cs="Calibri"/>
      <w:sz w:val="22"/>
      <w:szCs w:val="22"/>
      <w:lang w:val="sr-Latn-CS"/>
    </w:rPr>
  </w:style>
  <w:style w:type="paragraph" w:styleId="Header">
    <w:name w:val="header"/>
    <w:basedOn w:val="Normal"/>
    <w:link w:val="HeaderChar"/>
    <w:uiPriority w:val="99"/>
    <w:rsid w:val="009A70A4"/>
    <w:pPr>
      <w:tabs>
        <w:tab w:val="center" w:pos="4680"/>
        <w:tab w:val="right" w:pos="9360"/>
      </w:tabs>
    </w:pPr>
  </w:style>
  <w:style w:type="character" w:customStyle="1" w:styleId="HeaderChar">
    <w:name w:val="Header Char"/>
    <w:basedOn w:val="DefaultParagraphFont"/>
    <w:link w:val="Header"/>
    <w:uiPriority w:val="99"/>
    <w:locked/>
    <w:rsid w:val="009A70A4"/>
    <w:rPr>
      <w:rFonts w:ascii="Times New Roman" w:hAnsi="Times New Roman" w:cs="Times New Roman"/>
      <w:sz w:val="24"/>
      <w:szCs w:val="24"/>
      <w:lang w:val="en-US"/>
    </w:rPr>
  </w:style>
  <w:style w:type="table" w:styleId="TableGrid">
    <w:name w:val="Table Grid"/>
    <w:basedOn w:val="TableNormal"/>
    <w:uiPriority w:val="59"/>
    <w:rsid w:val="009A70A4"/>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0A29AB"/>
    <w:pPr>
      <w:tabs>
        <w:tab w:val="center" w:pos="4513"/>
        <w:tab w:val="right" w:pos="9026"/>
      </w:tabs>
    </w:pPr>
  </w:style>
  <w:style w:type="character" w:customStyle="1" w:styleId="FooterChar">
    <w:name w:val="Footer Char"/>
    <w:basedOn w:val="DefaultParagraphFont"/>
    <w:link w:val="Footer"/>
    <w:uiPriority w:val="99"/>
    <w:locked/>
    <w:rsid w:val="000A29AB"/>
    <w:rPr>
      <w:rFonts w:ascii="Times New Roman" w:hAnsi="Times New Roman" w:cs="Times New Roman"/>
      <w:sz w:val="24"/>
      <w:szCs w:val="24"/>
      <w:lang w:val="en-US"/>
    </w:rPr>
  </w:style>
  <w:style w:type="paragraph" w:styleId="ListParagraph">
    <w:name w:val="List Paragraph"/>
    <w:basedOn w:val="Normal"/>
    <w:link w:val="ListParagraphChar"/>
    <w:uiPriority w:val="34"/>
    <w:qFormat/>
    <w:rsid w:val="00A81B94"/>
    <w:pPr>
      <w:ind w:left="720"/>
    </w:pPr>
    <w:rPr>
      <w:rFonts w:ascii="Calibri" w:eastAsia="Calibri" w:hAnsi="Calibri"/>
    </w:rPr>
  </w:style>
  <w:style w:type="character" w:styleId="Hyperlink">
    <w:name w:val="Hyperlink"/>
    <w:basedOn w:val="DefaultParagraphFont"/>
    <w:uiPriority w:val="99"/>
    <w:rsid w:val="00B67F36"/>
    <w:rPr>
      <w:color w:val="0000FF"/>
      <w:u w:val="single"/>
    </w:rPr>
  </w:style>
  <w:style w:type="paragraph" w:customStyle="1" w:styleId="StyleHeading2Bold">
    <w:name w:val="Style Heading 2 + Bold"/>
    <w:basedOn w:val="Heading2"/>
    <w:link w:val="StyleHeading2BoldChar"/>
    <w:uiPriority w:val="99"/>
    <w:rsid w:val="002447DC"/>
    <w:pPr>
      <w:tabs>
        <w:tab w:val="left" w:pos="1440"/>
      </w:tabs>
      <w:jc w:val="center"/>
    </w:pPr>
    <w:rPr>
      <w:rFonts w:ascii="Times New Roman" w:hAnsi="Times New Roman" w:cs="Times New Roman"/>
      <w:i w:val="0"/>
      <w:iCs w:val="0"/>
      <w:sz w:val="26"/>
      <w:szCs w:val="26"/>
    </w:rPr>
  </w:style>
  <w:style w:type="character" w:customStyle="1" w:styleId="ListParagraphChar">
    <w:name w:val="List Paragraph Char"/>
    <w:basedOn w:val="DefaultParagraphFont"/>
    <w:link w:val="ListParagraph"/>
    <w:locked/>
    <w:rsid w:val="00A81B94"/>
    <w:rPr>
      <w:sz w:val="24"/>
      <w:szCs w:val="24"/>
    </w:rPr>
  </w:style>
  <w:style w:type="paragraph" w:styleId="CommentText">
    <w:name w:val="annotation text"/>
    <w:basedOn w:val="Normal"/>
    <w:link w:val="CommentTextChar"/>
    <w:uiPriority w:val="99"/>
    <w:semiHidden/>
    <w:rsid w:val="00201649"/>
    <w:rPr>
      <w:sz w:val="20"/>
      <w:szCs w:val="20"/>
    </w:rPr>
  </w:style>
  <w:style w:type="character" w:customStyle="1" w:styleId="CommentTextChar">
    <w:name w:val="Comment Text Char"/>
    <w:basedOn w:val="DefaultParagraphFont"/>
    <w:link w:val="CommentText"/>
    <w:uiPriority w:val="99"/>
    <w:semiHidden/>
    <w:locked/>
    <w:rsid w:val="006B233B"/>
    <w:rPr>
      <w:rFonts w:ascii="Times New Roman" w:hAnsi="Times New Roman" w:cs="Times New Roman"/>
      <w:sz w:val="20"/>
      <w:szCs w:val="20"/>
    </w:rPr>
  </w:style>
  <w:style w:type="paragraph" w:styleId="PlainText">
    <w:name w:val="Plain Text"/>
    <w:basedOn w:val="Normal"/>
    <w:link w:val="PlainTextChar"/>
    <w:uiPriority w:val="99"/>
    <w:rsid w:val="006B19BC"/>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6B233B"/>
    <w:rPr>
      <w:rFonts w:ascii="Courier New" w:hAnsi="Courier New" w:cs="Courier New"/>
      <w:sz w:val="20"/>
      <w:szCs w:val="20"/>
    </w:rPr>
  </w:style>
  <w:style w:type="paragraph" w:customStyle="1" w:styleId="msonormalcxspmiddlecxspmiddle">
    <w:name w:val="msonormalcxspmiddlecxspmiddle"/>
    <w:basedOn w:val="Normal"/>
    <w:uiPriority w:val="99"/>
    <w:rsid w:val="0082666E"/>
    <w:pPr>
      <w:spacing w:before="100" w:beforeAutospacing="1" w:after="100" w:afterAutospacing="1"/>
    </w:pPr>
  </w:style>
  <w:style w:type="paragraph" w:customStyle="1" w:styleId="msonormalcxspmiddlecxspmiddlecxspmiddle">
    <w:name w:val="msonormalcxspmiddlecxspmiddlecxspmiddle"/>
    <w:basedOn w:val="Normal"/>
    <w:uiPriority w:val="99"/>
    <w:rsid w:val="0082666E"/>
    <w:pPr>
      <w:spacing w:before="100" w:beforeAutospacing="1" w:after="100" w:afterAutospacing="1"/>
    </w:pPr>
  </w:style>
  <w:style w:type="character" w:customStyle="1" w:styleId="FontStyle23">
    <w:name w:val="Font Style23"/>
    <w:uiPriority w:val="99"/>
    <w:rsid w:val="00C50C5C"/>
    <w:rPr>
      <w:rFonts w:ascii="Times New Roman" w:hAnsi="Times New Roman" w:cs="Times New Roman"/>
      <w:b/>
      <w:bCs/>
      <w:sz w:val="20"/>
      <w:szCs w:val="20"/>
    </w:rPr>
  </w:style>
  <w:style w:type="character" w:customStyle="1" w:styleId="FontStyle24">
    <w:name w:val="Font Style24"/>
    <w:uiPriority w:val="99"/>
    <w:rsid w:val="00623820"/>
    <w:rPr>
      <w:rFonts w:ascii="Times New Roman" w:hAnsi="Times New Roman" w:cs="Times New Roman"/>
      <w:sz w:val="20"/>
      <w:szCs w:val="20"/>
    </w:rPr>
  </w:style>
  <w:style w:type="paragraph" w:styleId="DocumentMap">
    <w:name w:val="Document Map"/>
    <w:basedOn w:val="Normal"/>
    <w:link w:val="DocumentMapChar"/>
    <w:uiPriority w:val="99"/>
    <w:semiHidden/>
    <w:rsid w:val="00540D8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577A99"/>
    <w:rPr>
      <w:rFonts w:ascii="Times New Roman" w:eastAsia="Times New Roman" w:hAnsi="Times New Roman"/>
      <w:sz w:val="0"/>
      <w:szCs w:val="0"/>
    </w:rPr>
  </w:style>
  <w:style w:type="paragraph" w:styleId="TOC1">
    <w:name w:val="toc 1"/>
    <w:basedOn w:val="Normal"/>
    <w:next w:val="Normal"/>
    <w:autoRedefine/>
    <w:locked/>
    <w:rsid w:val="00DB012E"/>
  </w:style>
  <w:style w:type="paragraph" w:styleId="TOC2">
    <w:name w:val="toc 2"/>
    <w:basedOn w:val="Normal"/>
    <w:next w:val="Normal"/>
    <w:autoRedefine/>
    <w:locked/>
    <w:rsid w:val="00DB012E"/>
    <w:pPr>
      <w:ind w:left="240"/>
    </w:pPr>
  </w:style>
  <w:style w:type="paragraph" w:styleId="TOC3">
    <w:name w:val="toc 3"/>
    <w:basedOn w:val="Normal"/>
    <w:next w:val="Normal"/>
    <w:autoRedefine/>
    <w:locked/>
    <w:rsid w:val="00DB012E"/>
    <w:pPr>
      <w:ind w:left="480"/>
    </w:pPr>
  </w:style>
  <w:style w:type="paragraph" w:styleId="TOC7">
    <w:name w:val="toc 7"/>
    <w:basedOn w:val="Normal"/>
    <w:next w:val="Normal"/>
    <w:autoRedefine/>
    <w:locked/>
    <w:rsid w:val="00DB012E"/>
    <w:pPr>
      <w:ind w:left="1440"/>
    </w:pPr>
  </w:style>
  <w:style w:type="character" w:customStyle="1" w:styleId="Heading7Char">
    <w:name w:val="Heading 7 Char"/>
    <w:basedOn w:val="DefaultParagraphFont"/>
    <w:link w:val="Heading7"/>
    <w:uiPriority w:val="9"/>
    <w:rsid w:val="00DB012E"/>
    <w:rPr>
      <w:rFonts w:ascii="Cambria" w:eastAsia="Times New Roman" w:hAnsi="Cambria" w:cs="Times New Roman"/>
      <w:i/>
      <w:iCs/>
      <w:color w:val="404040"/>
      <w:sz w:val="24"/>
      <w:szCs w:val="24"/>
    </w:rPr>
  </w:style>
  <w:style w:type="paragraph" w:customStyle="1" w:styleId="Podnaslov1">
    <w:name w:val="Podnaslov 1"/>
    <w:basedOn w:val="StyleHeading2Bold"/>
    <w:link w:val="Podnaslov1Char"/>
    <w:qFormat/>
    <w:rsid w:val="00C240F1"/>
    <w:pPr>
      <w:jc w:val="left"/>
    </w:pPr>
    <w:rPr>
      <w:sz w:val="28"/>
      <w:lang w:val="sr-Latn-CS"/>
    </w:rPr>
  </w:style>
  <w:style w:type="paragraph" w:customStyle="1" w:styleId="Naslov2">
    <w:name w:val="Naslov 2"/>
    <w:basedOn w:val="Podnaslov1"/>
    <w:link w:val="Naslov2Char"/>
    <w:qFormat/>
    <w:rsid w:val="005B1F37"/>
    <w:pPr>
      <w:jc w:val="center"/>
    </w:pPr>
    <w:rPr>
      <w:rFonts w:eastAsia="Times New Roman"/>
      <w:b w:val="0"/>
      <w:bCs w:val="0"/>
    </w:rPr>
  </w:style>
  <w:style w:type="character" w:customStyle="1" w:styleId="Naslov2Char">
    <w:name w:val="Naslov 2 Char"/>
    <w:basedOn w:val="DefaultParagraphFont"/>
    <w:link w:val="Naslov2"/>
    <w:rsid w:val="005B1F37"/>
    <w:rPr>
      <w:rFonts w:ascii="Times New Roman" w:eastAsia="Times New Roman" w:hAnsi="Times New Roman"/>
      <w:sz w:val="28"/>
      <w:szCs w:val="26"/>
      <w:lang w:val="sr-Latn-CS"/>
    </w:rPr>
  </w:style>
  <w:style w:type="paragraph" w:customStyle="1" w:styleId="Style1">
    <w:name w:val="Style1"/>
    <w:basedOn w:val="Heading4"/>
    <w:next w:val="Heading4"/>
    <w:qFormat/>
    <w:rsid w:val="00F26584"/>
    <w:pPr>
      <w:numPr>
        <w:numId w:val="5"/>
      </w:numPr>
    </w:pPr>
    <w:rPr>
      <w:rFonts w:ascii="Times New Roman" w:hAnsi="Times New Roman"/>
    </w:rPr>
  </w:style>
  <w:style w:type="character" w:styleId="BookTitle">
    <w:name w:val="Book Title"/>
    <w:basedOn w:val="DefaultParagraphFont"/>
    <w:uiPriority w:val="33"/>
    <w:qFormat/>
    <w:rsid w:val="007C427E"/>
    <w:rPr>
      <w:b/>
      <w:bCs/>
      <w:smallCaps/>
      <w:spacing w:val="5"/>
    </w:rPr>
  </w:style>
  <w:style w:type="character" w:styleId="IntenseReference">
    <w:name w:val="Intense Reference"/>
    <w:basedOn w:val="DefaultParagraphFont"/>
    <w:uiPriority w:val="32"/>
    <w:qFormat/>
    <w:rsid w:val="007C427E"/>
    <w:rPr>
      <w:b/>
      <w:bCs/>
      <w:smallCaps/>
      <w:color w:val="C0504D"/>
      <w:spacing w:val="5"/>
      <w:u w:val="single"/>
    </w:rPr>
  </w:style>
  <w:style w:type="character" w:styleId="SubtleReference">
    <w:name w:val="Subtle Reference"/>
    <w:basedOn w:val="DefaultParagraphFont"/>
    <w:uiPriority w:val="31"/>
    <w:qFormat/>
    <w:rsid w:val="000C3BD2"/>
    <w:rPr>
      <w:smallCaps/>
      <w:color w:val="C0504D"/>
      <w:u w:val="single"/>
    </w:rPr>
  </w:style>
  <w:style w:type="paragraph" w:styleId="IntenseQuote">
    <w:name w:val="Intense Quote"/>
    <w:basedOn w:val="Normal"/>
    <w:next w:val="Normal"/>
    <w:link w:val="IntenseQuoteChar"/>
    <w:uiPriority w:val="30"/>
    <w:qFormat/>
    <w:rsid w:val="000C3BD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0C3BD2"/>
    <w:rPr>
      <w:rFonts w:ascii="Times New Roman" w:eastAsia="Times New Roman" w:hAnsi="Times New Roman"/>
      <w:b/>
      <w:bCs/>
      <w:i/>
      <w:iCs/>
      <w:color w:val="4F81BD"/>
      <w:sz w:val="24"/>
      <w:szCs w:val="24"/>
    </w:rPr>
  </w:style>
  <w:style w:type="paragraph" w:styleId="Quote">
    <w:name w:val="Quote"/>
    <w:basedOn w:val="Normal"/>
    <w:next w:val="Normal"/>
    <w:link w:val="QuoteChar"/>
    <w:uiPriority w:val="29"/>
    <w:qFormat/>
    <w:rsid w:val="000C3BD2"/>
    <w:rPr>
      <w:i/>
      <w:iCs/>
      <w:color w:val="000000"/>
    </w:rPr>
  </w:style>
  <w:style w:type="character" w:customStyle="1" w:styleId="QuoteChar">
    <w:name w:val="Quote Char"/>
    <w:basedOn w:val="DefaultParagraphFont"/>
    <w:link w:val="Quote"/>
    <w:uiPriority w:val="29"/>
    <w:rsid w:val="000C3BD2"/>
    <w:rPr>
      <w:rFonts w:ascii="Times New Roman" w:eastAsia="Times New Roman" w:hAnsi="Times New Roman"/>
      <w:i/>
      <w:iCs/>
      <w:color w:val="000000"/>
      <w:sz w:val="24"/>
      <w:szCs w:val="24"/>
    </w:rPr>
  </w:style>
  <w:style w:type="character" w:styleId="SubtleEmphasis">
    <w:name w:val="Subtle Emphasis"/>
    <w:basedOn w:val="DefaultParagraphFont"/>
    <w:uiPriority w:val="19"/>
    <w:qFormat/>
    <w:rsid w:val="000C3BD2"/>
    <w:rPr>
      <w:i/>
      <w:iCs/>
      <w:color w:val="808080"/>
    </w:rPr>
  </w:style>
  <w:style w:type="paragraph" w:styleId="TOC8">
    <w:name w:val="toc 8"/>
    <w:basedOn w:val="Normal"/>
    <w:next w:val="Normal"/>
    <w:autoRedefine/>
    <w:locked/>
    <w:rsid w:val="000C3BD2"/>
    <w:pPr>
      <w:ind w:left="1680"/>
    </w:pPr>
  </w:style>
  <w:style w:type="paragraph" w:styleId="Subtitle">
    <w:name w:val="Subtitle"/>
    <w:basedOn w:val="Normal"/>
    <w:next w:val="Normal"/>
    <w:link w:val="SubtitleChar"/>
    <w:uiPriority w:val="11"/>
    <w:qFormat/>
    <w:locked/>
    <w:rsid w:val="000C3BD2"/>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0C3BD2"/>
    <w:rPr>
      <w:rFonts w:ascii="Cambria" w:eastAsia="Times New Roman" w:hAnsi="Cambria" w:cs="Times New Roman"/>
      <w:sz w:val="24"/>
      <w:szCs w:val="24"/>
    </w:rPr>
  </w:style>
  <w:style w:type="character" w:styleId="Strong">
    <w:name w:val="Strong"/>
    <w:basedOn w:val="DefaultParagraphFont"/>
    <w:uiPriority w:val="22"/>
    <w:qFormat/>
    <w:locked/>
    <w:rsid w:val="000C3BD2"/>
    <w:rPr>
      <w:b/>
      <w:bCs/>
    </w:rPr>
  </w:style>
  <w:style w:type="paragraph" w:customStyle="1" w:styleId="Heading4nabrajanje">
    <w:name w:val="Heading 4 nabrajanje"/>
    <w:basedOn w:val="Heading4"/>
    <w:link w:val="Heading4nabrajanjeChar"/>
    <w:qFormat/>
    <w:rsid w:val="00493037"/>
    <w:pPr>
      <w:numPr>
        <w:numId w:val="6"/>
      </w:numPr>
      <w:spacing w:before="120" w:after="360"/>
    </w:pPr>
    <w:rPr>
      <w:rFonts w:ascii="Times New Roman" w:hAnsi="Times New Roman"/>
    </w:rPr>
  </w:style>
  <w:style w:type="character" w:customStyle="1" w:styleId="Heading4nabrajanjeChar">
    <w:name w:val="Heading 4 nabrajanje Char"/>
    <w:basedOn w:val="Heading4Char"/>
    <w:link w:val="Heading4nabrajanje"/>
    <w:rsid w:val="00493037"/>
    <w:rPr>
      <w:rFonts w:ascii="Times New Roman" w:eastAsia="Times New Roman" w:hAnsi="Times New Roman" w:cs="Arial"/>
      <w:b/>
      <w:bCs/>
      <w:spacing w:val="-4"/>
      <w:sz w:val="24"/>
      <w:szCs w:val="24"/>
      <w:lang w:val="sr-Cyrl-CS" w:eastAsia="en-US" w:bidi="ar-SA"/>
    </w:rPr>
  </w:style>
  <w:style w:type="character" w:styleId="PageNumber">
    <w:name w:val="page number"/>
    <w:basedOn w:val="DefaultParagraphFont"/>
    <w:rsid w:val="009F613B"/>
  </w:style>
  <w:style w:type="character" w:customStyle="1" w:styleId="WW8Num9z0">
    <w:name w:val="WW8Num9z0"/>
    <w:rsid w:val="002640FE"/>
    <w:rPr>
      <w:i w:val="0"/>
    </w:rPr>
  </w:style>
  <w:style w:type="paragraph" w:styleId="BodyText2">
    <w:name w:val="Body Text 2"/>
    <w:basedOn w:val="Normal"/>
    <w:rsid w:val="002640FE"/>
    <w:pPr>
      <w:suppressAutoHyphens/>
      <w:spacing w:after="120" w:line="480" w:lineRule="auto"/>
    </w:pPr>
    <w:rPr>
      <w:rFonts w:eastAsia="Arial Unicode MS"/>
      <w:color w:val="000000"/>
      <w:kern w:val="1"/>
      <w:lang w:eastAsia="ar-SA"/>
    </w:rPr>
  </w:style>
  <w:style w:type="paragraph" w:styleId="BodyText3">
    <w:name w:val="Body Text 3"/>
    <w:basedOn w:val="Normal"/>
    <w:link w:val="BodyText3Char"/>
    <w:rsid w:val="002640FE"/>
    <w:pPr>
      <w:suppressAutoHyphens/>
      <w:spacing w:after="120" w:line="100" w:lineRule="atLeast"/>
    </w:pPr>
    <w:rPr>
      <w:color w:val="000000"/>
      <w:kern w:val="1"/>
      <w:sz w:val="16"/>
      <w:szCs w:val="16"/>
      <w:lang w:eastAsia="ar-SA"/>
    </w:rPr>
  </w:style>
  <w:style w:type="character" w:customStyle="1" w:styleId="StyleHeading2BoldChar">
    <w:name w:val="Style Heading 2 + Bold Char"/>
    <w:basedOn w:val="Heading2Char"/>
    <w:link w:val="StyleHeading2Bold"/>
    <w:rsid w:val="00A23C3E"/>
    <w:rPr>
      <w:rFonts w:ascii="Cambria" w:eastAsia="Calibri" w:hAnsi="Cambria" w:cs="Cambria"/>
      <w:b/>
      <w:bCs/>
      <w:i/>
      <w:iCs/>
      <w:sz w:val="26"/>
      <w:szCs w:val="26"/>
      <w:lang w:val="en-US" w:eastAsia="en-US" w:bidi="ar-SA"/>
    </w:rPr>
  </w:style>
  <w:style w:type="character" w:customStyle="1" w:styleId="Podnaslov1Char">
    <w:name w:val="Podnaslov 1 Char"/>
    <w:basedOn w:val="StyleHeading2BoldChar"/>
    <w:link w:val="Podnaslov1"/>
    <w:rsid w:val="00A23C3E"/>
    <w:rPr>
      <w:rFonts w:ascii="Cambria" w:eastAsia="Calibri" w:hAnsi="Cambria" w:cs="Cambria"/>
      <w:b/>
      <w:bCs/>
      <w:i/>
      <w:iCs/>
      <w:sz w:val="28"/>
      <w:szCs w:val="26"/>
      <w:lang w:val="sr-Latn-CS" w:eastAsia="en-US" w:bidi="ar-SA"/>
    </w:rPr>
  </w:style>
  <w:style w:type="paragraph" w:customStyle="1" w:styleId="Default">
    <w:name w:val="Default"/>
    <w:rsid w:val="002D76FC"/>
    <w:pPr>
      <w:autoSpaceDE w:val="0"/>
      <w:autoSpaceDN w:val="0"/>
      <w:adjustRightInd w:val="0"/>
    </w:pPr>
    <w:rPr>
      <w:rFonts w:ascii="Times New Roman" w:eastAsia="Times New Roman" w:hAnsi="Times New Roman"/>
      <w:color w:val="000000"/>
      <w:sz w:val="24"/>
      <w:szCs w:val="24"/>
    </w:rPr>
  </w:style>
  <w:style w:type="character" w:customStyle="1" w:styleId="NoSpacingChar">
    <w:name w:val="No Spacing Char"/>
    <w:basedOn w:val="DefaultParagraphFont"/>
    <w:link w:val="NoSpacing"/>
    <w:uiPriority w:val="1"/>
    <w:locked/>
    <w:rsid w:val="0017259D"/>
    <w:rPr>
      <w:rFonts w:cs="Calibri"/>
      <w:sz w:val="22"/>
      <w:szCs w:val="22"/>
      <w:lang w:val="sr-Latn-CS" w:eastAsia="en-US" w:bidi="ar-SA"/>
    </w:rPr>
  </w:style>
  <w:style w:type="paragraph" w:styleId="NormalWeb">
    <w:name w:val="Normal (Web)"/>
    <w:basedOn w:val="Normal"/>
    <w:rsid w:val="0017259D"/>
    <w:pPr>
      <w:spacing w:before="100" w:beforeAutospacing="1" w:after="119"/>
    </w:pPr>
  </w:style>
  <w:style w:type="character" w:customStyle="1" w:styleId="hps">
    <w:name w:val="hps"/>
    <w:basedOn w:val="DefaultParagraphFont"/>
    <w:rsid w:val="0017259D"/>
  </w:style>
  <w:style w:type="character" w:customStyle="1" w:styleId="FontStyle55">
    <w:name w:val="Font Style55"/>
    <w:basedOn w:val="DefaultParagraphFont"/>
    <w:uiPriority w:val="99"/>
    <w:rsid w:val="0017259D"/>
    <w:rPr>
      <w:rFonts w:ascii="Times New Roman" w:hAnsi="Times New Roman" w:cs="Times New Roman"/>
      <w:b/>
      <w:bCs/>
      <w:color w:val="000000"/>
      <w:sz w:val="22"/>
      <w:szCs w:val="22"/>
    </w:rPr>
  </w:style>
  <w:style w:type="character" w:customStyle="1" w:styleId="FontStyle49">
    <w:name w:val="Font Style49"/>
    <w:basedOn w:val="DefaultParagraphFont"/>
    <w:uiPriority w:val="99"/>
    <w:rsid w:val="0017259D"/>
    <w:rPr>
      <w:rFonts w:ascii="Times New Roman" w:hAnsi="Times New Roman" w:cs="Times New Roman"/>
      <w:b/>
      <w:bCs/>
      <w:i/>
      <w:iCs/>
      <w:color w:val="000000"/>
      <w:sz w:val="20"/>
      <w:szCs w:val="20"/>
    </w:rPr>
  </w:style>
  <w:style w:type="character" w:customStyle="1" w:styleId="FontStyle50">
    <w:name w:val="Font Style50"/>
    <w:basedOn w:val="DefaultParagraphFont"/>
    <w:uiPriority w:val="99"/>
    <w:rsid w:val="0017259D"/>
    <w:rPr>
      <w:rFonts w:ascii="Times New Roman" w:hAnsi="Times New Roman" w:cs="Times New Roman"/>
      <w:i/>
      <w:iCs/>
      <w:color w:val="000000"/>
      <w:sz w:val="20"/>
      <w:szCs w:val="20"/>
    </w:rPr>
  </w:style>
  <w:style w:type="character" w:customStyle="1" w:styleId="FontStyle51">
    <w:name w:val="Font Style51"/>
    <w:basedOn w:val="DefaultParagraphFont"/>
    <w:uiPriority w:val="99"/>
    <w:rsid w:val="0017259D"/>
    <w:rPr>
      <w:rFonts w:ascii="Times New Roman" w:hAnsi="Times New Roman" w:cs="Times New Roman"/>
      <w:b/>
      <w:bCs/>
      <w:color w:val="000000"/>
      <w:sz w:val="20"/>
      <w:szCs w:val="20"/>
    </w:rPr>
  </w:style>
  <w:style w:type="character" w:customStyle="1" w:styleId="FontStyle54">
    <w:name w:val="Font Style54"/>
    <w:basedOn w:val="DefaultParagraphFont"/>
    <w:uiPriority w:val="99"/>
    <w:rsid w:val="0017259D"/>
    <w:rPr>
      <w:rFonts w:ascii="Times New Roman" w:hAnsi="Times New Roman" w:cs="Times New Roman"/>
      <w:color w:val="000000"/>
      <w:sz w:val="20"/>
      <w:szCs w:val="20"/>
    </w:rPr>
  </w:style>
  <w:style w:type="character" w:customStyle="1" w:styleId="FontStyle47">
    <w:name w:val="Font Style47"/>
    <w:basedOn w:val="DefaultParagraphFont"/>
    <w:uiPriority w:val="99"/>
    <w:rsid w:val="00910E92"/>
    <w:rPr>
      <w:rFonts w:ascii="Times New Roman" w:hAnsi="Times New Roman" w:cs="Times New Roman"/>
      <w:color w:val="000000"/>
      <w:sz w:val="20"/>
      <w:szCs w:val="20"/>
    </w:rPr>
  </w:style>
  <w:style w:type="paragraph" w:customStyle="1" w:styleId="Style39">
    <w:name w:val="Style39"/>
    <w:basedOn w:val="Normal"/>
    <w:uiPriority w:val="99"/>
    <w:rsid w:val="00910E92"/>
    <w:pPr>
      <w:widowControl w:val="0"/>
      <w:autoSpaceDE w:val="0"/>
      <w:autoSpaceDN w:val="0"/>
      <w:adjustRightInd w:val="0"/>
      <w:spacing w:line="275" w:lineRule="exact"/>
      <w:ind w:firstLine="418"/>
    </w:pPr>
  </w:style>
  <w:style w:type="paragraph" w:customStyle="1" w:styleId="Style20">
    <w:name w:val="Style20"/>
    <w:basedOn w:val="Normal"/>
    <w:uiPriority w:val="99"/>
    <w:rsid w:val="00910E92"/>
    <w:pPr>
      <w:widowControl w:val="0"/>
      <w:autoSpaceDE w:val="0"/>
      <w:autoSpaceDN w:val="0"/>
      <w:adjustRightInd w:val="0"/>
      <w:spacing w:line="278" w:lineRule="exact"/>
    </w:pPr>
  </w:style>
  <w:style w:type="character" w:customStyle="1" w:styleId="FontStyle44">
    <w:name w:val="Font Style44"/>
    <w:basedOn w:val="DefaultParagraphFont"/>
    <w:uiPriority w:val="99"/>
    <w:rsid w:val="00910E92"/>
    <w:rPr>
      <w:rFonts w:ascii="Times New Roman" w:hAnsi="Times New Roman" w:cs="Times New Roman"/>
      <w:color w:val="000000"/>
      <w:sz w:val="20"/>
      <w:szCs w:val="20"/>
    </w:rPr>
  </w:style>
  <w:style w:type="character" w:customStyle="1" w:styleId="FontStyle45">
    <w:name w:val="Font Style45"/>
    <w:basedOn w:val="DefaultParagraphFont"/>
    <w:rsid w:val="00D02EF3"/>
    <w:rPr>
      <w:rFonts w:ascii="Times New Roman" w:hAnsi="Times New Roman" w:cs="Times New Roman"/>
      <w:b/>
      <w:bCs/>
      <w:color w:val="000000"/>
      <w:sz w:val="20"/>
      <w:szCs w:val="20"/>
    </w:rPr>
  </w:style>
  <w:style w:type="character" w:customStyle="1" w:styleId="FontStyle81">
    <w:name w:val="Font Style81"/>
    <w:basedOn w:val="DefaultParagraphFont"/>
    <w:uiPriority w:val="99"/>
    <w:rsid w:val="00BD560A"/>
    <w:rPr>
      <w:rFonts w:ascii="Times New Roman" w:hAnsi="Times New Roman" w:cs="Times New Roman"/>
      <w:color w:val="000000"/>
      <w:sz w:val="20"/>
      <w:szCs w:val="20"/>
    </w:rPr>
  </w:style>
  <w:style w:type="character" w:customStyle="1" w:styleId="FontStyle83">
    <w:name w:val="Font Style83"/>
    <w:basedOn w:val="DefaultParagraphFont"/>
    <w:uiPriority w:val="99"/>
    <w:rsid w:val="00BD560A"/>
    <w:rPr>
      <w:rFonts w:ascii="Times New Roman" w:hAnsi="Times New Roman" w:cs="Times New Roman"/>
      <w:b/>
      <w:bCs/>
      <w:color w:val="000000"/>
      <w:sz w:val="20"/>
      <w:szCs w:val="20"/>
    </w:rPr>
  </w:style>
  <w:style w:type="paragraph" w:customStyle="1" w:styleId="Style36">
    <w:name w:val="Style36"/>
    <w:basedOn w:val="Normal"/>
    <w:uiPriority w:val="99"/>
    <w:rsid w:val="00BD560A"/>
    <w:pPr>
      <w:widowControl w:val="0"/>
      <w:autoSpaceDE w:val="0"/>
      <w:autoSpaceDN w:val="0"/>
      <w:adjustRightInd w:val="0"/>
      <w:spacing w:line="259" w:lineRule="exact"/>
    </w:pPr>
    <w:rPr>
      <w:rFonts w:eastAsiaTheme="minorEastAsia"/>
    </w:rPr>
  </w:style>
  <w:style w:type="character" w:customStyle="1" w:styleId="FontStyle141">
    <w:name w:val="Font Style141"/>
    <w:basedOn w:val="DefaultParagraphFont"/>
    <w:uiPriority w:val="99"/>
    <w:rsid w:val="00BD560A"/>
    <w:rPr>
      <w:rFonts w:ascii="Times New Roman" w:hAnsi="Times New Roman" w:cs="Times New Roman"/>
      <w:b/>
      <w:bCs/>
      <w:color w:val="000000"/>
      <w:sz w:val="20"/>
      <w:szCs w:val="20"/>
    </w:rPr>
  </w:style>
  <w:style w:type="character" w:customStyle="1" w:styleId="BodyText3Char">
    <w:name w:val="Body Text 3 Char"/>
    <w:basedOn w:val="DefaultParagraphFont"/>
    <w:link w:val="BodyText3"/>
    <w:rsid w:val="00AF2CE2"/>
    <w:rPr>
      <w:rFonts w:ascii="Times New Roman" w:eastAsia="Times New Roman" w:hAnsi="Times New Roman"/>
      <w:color w:val="000000"/>
      <w:kern w:val="1"/>
      <w:sz w:val="16"/>
      <w:szCs w:val="16"/>
      <w:lang w:eastAsia="ar-SA"/>
    </w:rPr>
  </w:style>
  <w:style w:type="character" w:customStyle="1" w:styleId="Bodytext34">
    <w:name w:val="Body text (34)_"/>
    <w:basedOn w:val="DefaultParagraphFont"/>
    <w:link w:val="Bodytext341"/>
    <w:uiPriority w:val="99"/>
    <w:rsid w:val="003F7748"/>
    <w:rPr>
      <w:rFonts w:ascii="Times New Roman" w:hAnsi="Times New Roman"/>
      <w:spacing w:val="12"/>
      <w:sz w:val="21"/>
      <w:szCs w:val="21"/>
      <w:shd w:val="clear" w:color="auto" w:fill="FFFFFF"/>
    </w:rPr>
  </w:style>
  <w:style w:type="character" w:customStyle="1" w:styleId="Bodytext40">
    <w:name w:val="Body text (40)_"/>
    <w:basedOn w:val="DefaultParagraphFont"/>
    <w:link w:val="Bodytext400"/>
    <w:uiPriority w:val="99"/>
    <w:rsid w:val="003F7748"/>
    <w:rPr>
      <w:rFonts w:ascii="Times New Roman" w:hAnsi="Times New Roman"/>
      <w:spacing w:val="3"/>
      <w:shd w:val="clear" w:color="auto" w:fill="FFFFFF"/>
    </w:rPr>
  </w:style>
  <w:style w:type="paragraph" w:customStyle="1" w:styleId="Bodytext341">
    <w:name w:val="Body text (34)1"/>
    <w:basedOn w:val="Normal"/>
    <w:link w:val="Bodytext34"/>
    <w:uiPriority w:val="99"/>
    <w:rsid w:val="003F7748"/>
    <w:pPr>
      <w:shd w:val="clear" w:color="auto" w:fill="FFFFFF"/>
      <w:spacing w:before="480" w:after="480" w:line="278" w:lineRule="exact"/>
      <w:ind w:hanging="400"/>
    </w:pPr>
    <w:rPr>
      <w:rFonts w:eastAsia="Calibri"/>
      <w:spacing w:val="12"/>
      <w:sz w:val="21"/>
      <w:szCs w:val="21"/>
    </w:rPr>
  </w:style>
  <w:style w:type="paragraph" w:customStyle="1" w:styleId="Bodytext400">
    <w:name w:val="Body text (40)"/>
    <w:basedOn w:val="Normal"/>
    <w:link w:val="Bodytext40"/>
    <w:uiPriority w:val="99"/>
    <w:rsid w:val="003F7748"/>
    <w:pPr>
      <w:shd w:val="clear" w:color="auto" w:fill="FFFFFF"/>
      <w:spacing w:line="250" w:lineRule="exact"/>
      <w:ind w:hanging="300"/>
      <w:jc w:val="left"/>
    </w:pPr>
    <w:rPr>
      <w:rFonts w:eastAsia="Calibri"/>
      <w:spacing w:val="3"/>
      <w:sz w:val="20"/>
      <w:szCs w:val="20"/>
    </w:rPr>
  </w:style>
  <w:style w:type="character" w:styleId="PlaceholderText">
    <w:name w:val="Placeholder Text"/>
    <w:basedOn w:val="DefaultParagraphFont"/>
    <w:uiPriority w:val="99"/>
    <w:semiHidden/>
    <w:rsid w:val="00A6566E"/>
    <w:rPr>
      <w:color w:val="808080"/>
    </w:rPr>
  </w:style>
  <w:style w:type="character" w:customStyle="1" w:styleId="Heading8Char">
    <w:name w:val="Heading 8 Char"/>
    <w:basedOn w:val="DefaultParagraphFont"/>
    <w:link w:val="Heading8"/>
    <w:uiPriority w:val="9"/>
    <w:rsid w:val="00ED1863"/>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D1863"/>
    <w:rPr>
      <w:rFonts w:asciiTheme="majorHAnsi" w:eastAsiaTheme="majorEastAsia" w:hAnsiTheme="majorHAnsi" w:cstheme="majorBidi"/>
      <w:i/>
      <w:iCs/>
      <w:color w:val="404040" w:themeColor="text1" w:themeTint="BF"/>
    </w:rPr>
  </w:style>
  <w:style w:type="numbering" w:customStyle="1" w:styleId="StyleOutlinenumberedArialBoldLeft0cmHanging063cm">
    <w:name w:val="Style Outline numbered Arial Bold Left:  0 cm Hanging:  0.63 cm"/>
    <w:basedOn w:val="NoList"/>
    <w:rsid w:val="00EE3F85"/>
    <w:pPr>
      <w:numPr>
        <w:numId w:val="16"/>
      </w:numPr>
    </w:pPr>
  </w:style>
  <w:style w:type="numbering" w:customStyle="1" w:styleId="StyleZAJA1">
    <w:name w:val="Style ZAJA 1"/>
    <w:basedOn w:val="NoList"/>
    <w:rsid w:val="00EE3F85"/>
    <w:pPr>
      <w:numPr>
        <w:numId w:val="17"/>
      </w:numPr>
    </w:pPr>
  </w:style>
  <w:style w:type="numbering" w:customStyle="1" w:styleId="ZAJAISO1">
    <w:name w:val="ZAJA ISO 1"/>
    <w:basedOn w:val="NoList"/>
    <w:uiPriority w:val="99"/>
    <w:rsid w:val="00EE3F85"/>
    <w:pPr>
      <w:numPr>
        <w:numId w:val="18"/>
      </w:numPr>
    </w:pPr>
  </w:style>
  <w:style w:type="character" w:customStyle="1" w:styleId="fontstyle01">
    <w:name w:val="fontstyle01"/>
    <w:basedOn w:val="DefaultParagraphFont"/>
    <w:rsid w:val="00075836"/>
    <w:rPr>
      <w:rFonts w:ascii="Tahoma" w:hAnsi="Tahoma" w:cs="Tahoma" w:hint="default"/>
      <w:b w:val="0"/>
      <w:bCs w:val="0"/>
      <w:i w:val="0"/>
      <w:iCs w:val="0"/>
      <w:color w:val="000000"/>
      <w:sz w:val="20"/>
      <w:szCs w:val="20"/>
    </w:rPr>
  </w:style>
  <w:style w:type="character" w:customStyle="1" w:styleId="fontstyle21">
    <w:name w:val="fontstyle21"/>
    <w:basedOn w:val="DefaultParagraphFont"/>
    <w:rsid w:val="00075836"/>
    <w:rPr>
      <w:rFonts w:ascii="Tahoma" w:hAnsi="Tahoma" w:cs="Tahoma" w:hint="default"/>
      <w:b w:val="0"/>
      <w:bCs w:val="0"/>
      <w:i w:val="0"/>
      <w:iCs w:val="0"/>
      <w:color w:val="000000"/>
      <w:sz w:val="20"/>
      <w:szCs w:val="20"/>
    </w:rPr>
  </w:style>
  <w:style w:type="paragraph" w:customStyle="1" w:styleId="Style8">
    <w:name w:val="Style8"/>
    <w:basedOn w:val="Normal"/>
    <w:rsid w:val="00482D50"/>
    <w:pPr>
      <w:widowControl w:val="0"/>
      <w:autoSpaceDE w:val="0"/>
      <w:autoSpaceDN w:val="0"/>
      <w:adjustRightInd w:val="0"/>
      <w:spacing w:line="276" w:lineRule="exact"/>
    </w:pPr>
  </w:style>
  <w:style w:type="character" w:customStyle="1" w:styleId="fontstyle31">
    <w:name w:val="fontstyle31"/>
    <w:basedOn w:val="DefaultParagraphFont"/>
    <w:rsid w:val="00482D50"/>
    <w:rPr>
      <w:rFonts w:ascii="Arial" w:hAnsi="Arial" w:cs="Arial" w:hint="default"/>
      <w:b/>
      <w:bCs/>
      <w:i/>
      <w:iCs/>
      <w:color w:val="000000"/>
      <w:sz w:val="24"/>
      <w:szCs w:val="24"/>
    </w:rPr>
  </w:style>
  <w:style w:type="character" w:customStyle="1" w:styleId="FontStyle46">
    <w:name w:val="Font Style46"/>
    <w:basedOn w:val="DefaultParagraphFont"/>
    <w:rsid w:val="00EE6E70"/>
    <w:rPr>
      <w:rFonts w:ascii="Times New Roman" w:hAnsi="Times New Roman" w:cs="Times New Roman"/>
      <w:b/>
      <w:bCs/>
      <w:color w:val="000000"/>
      <w:sz w:val="22"/>
      <w:szCs w:val="22"/>
    </w:rPr>
  </w:style>
  <w:style w:type="paragraph" w:customStyle="1" w:styleId="Style14">
    <w:name w:val="Style14"/>
    <w:basedOn w:val="Normal"/>
    <w:rsid w:val="00EE6E70"/>
    <w:pPr>
      <w:widowControl w:val="0"/>
      <w:autoSpaceDE w:val="0"/>
      <w:autoSpaceDN w:val="0"/>
      <w:adjustRightInd w:val="0"/>
      <w:spacing w:line="269" w:lineRule="exact"/>
      <w:jc w:val="left"/>
    </w:pPr>
  </w:style>
  <w:style w:type="paragraph" w:customStyle="1" w:styleId="Style15">
    <w:name w:val="Style15"/>
    <w:basedOn w:val="Normal"/>
    <w:rsid w:val="00EE6E70"/>
    <w:pPr>
      <w:widowControl w:val="0"/>
      <w:autoSpaceDE w:val="0"/>
      <w:autoSpaceDN w:val="0"/>
      <w:adjustRightInd w:val="0"/>
      <w:jc w:val="left"/>
    </w:pPr>
  </w:style>
  <w:style w:type="paragraph" w:customStyle="1" w:styleId="Style16">
    <w:name w:val="Style16"/>
    <w:basedOn w:val="Normal"/>
    <w:rsid w:val="00EE6E70"/>
    <w:pPr>
      <w:widowControl w:val="0"/>
      <w:autoSpaceDE w:val="0"/>
      <w:autoSpaceDN w:val="0"/>
      <w:adjustRightInd w:val="0"/>
      <w:jc w:val="center"/>
    </w:pPr>
  </w:style>
  <w:style w:type="paragraph" w:customStyle="1" w:styleId="Style25">
    <w:name w:val="Style25"/>
    <w:basedOn w:val="Normal"/>
    <w:rsid w:val="00EE6E70"/>
    <w:pPr>
      <w:widowControl w:val="0"/>
      <w:autoSpaceDE w:val="0"/>
      <w:autoSpaceDN w:val="0"/>
      <w:adjustRightInd w:val="0"/>
      <w:spacing w:line="274" w:lineRule="exact"/>
      <w:ind w:firstLine="2822"/>
      <w:jc w:val="left"/>
    </w:pPr>
  </w:style>
  <w:style w:type="paragraph" w:styleId="FootnoteText">
    <w:name w:val="footnote text"/>
    <w:aliases w:val="Char,Знак1,Знак,FuЯnote Char Char,FuЯnote Char,FuЯnote Char Car Char Char,FuЯnote Char Car Char Char Char Char Char Char Char Char Char Char,single space,fn,FOOTNOTES,A,Footnote Text Char Char2,Cha"/>
    <w:basedOn w:val="Normal"/>
    <w:link w:val="FootnoteTextChar"/>
    <w:uiPriority w:val="99"/>
    <w:unhideWhenUsed/>
    <w:qFormat/>
    <w:rsid w:val="00A67EC7"/>
    <w:pPr>
      <w:jc w:val="left"/>
    </w:pPr>
    <w:rPr>
      <w:rFonts w:asciiTheme="minorHAnsi" w:eastAsiaTheme="minorEastAsia" w:hAnsiTheme="minorHAnsi" w:cstheme="minorBidi"/>
      <w:sz w:val="20"/>
      <w:szCs w:val="20"/>
      <w:lang w:val="en-GB"/>
    </w:rPr>
  </w:style>
  <w:style w:type="character" w:customStyle="1" w:styleId="FootnoteTextChar">
    <w:name w:val="Footnote Text Char"/>
    <w:aliases w:val="Char Char,Знак1 Char,Знак Char,FuЯnote Char Char Char,FuЯnote Char Char1,FuЯnote Char Car Char Char Char,FuЯnote Char Car Char Char Char Char Char Char Char Char Char Char Char,single space Char,fn Char,FOOTNOTES Char,A Char,Cha Char"/>
    <w:basedOn w:val="DefaultParagraphFont"/>
    <w:link w:val="FootnoteText"/>
    <w:uiPriority w:val="99"/>
    <w:rsid w:val="00A67EC7"/>
    <w:rPr>
      <w:rFonts w:asciiTheme="minorHAnsi" w:eastAsiaTheme="minorEastAsia" w:hAnsiTheme="minorHAnsi" w:cstheme="minorBidi"/>
      <w:lang w:val="en-GB"/>
    </w:rPr>
  </w:style>
  <w:style w:type="character" w:styleId="FootnoteReference">
    <w:name w:val="footnote reference"/>
    <w:aliases w:val="BVI fnr,ftref,Footnote symbol,Footnote reference number,note TESI,Footnote,Footnote Reference Superscript,SUPERS,(Footnote Reference),EN Footnote Reference,Voetnootverwijzing,Times 10 Point,Exposant 3 Point,16 Point"/>
    <w:basedOn w:val="DefaultParagraphFont"/>
    <w:uiPriority w:val="99"/>
    <w:unhideWhenUsed/>
    <w:rsid w:val="00A67EC7"/>
    <w:rPr>
      <w:vertAlign w:val="superscript"/>
    </w:rPr>
  </w:style>
  <w:style w:type="paragraph" w:customStyle="1" w:styleId="Tiret1">
    <w:name w:val="Tiret 1"/>
    <w:basedOn w:val="Normal"/>
    <w:rsid w:val="006E11AE"/>
    <w:pPr>
      <w:numPr>
        <w:numId w:val="28"/>
      </w:numPr>
      <w:spacing w:before="120" w:after="120"/>
    </w:pPr>
    <w:rPr>
      <w:rFonts w:eastAsia="Calibri"/>
      <w:szCs w:val="22"/>
      <w:lang w:val="hr-HR" w:eastAsia="en-GB"/>
    </w:rPr>
  </w:style>
  <w:style w:type="character" w:customStyle="1" w:styleId="Naslov3nabr">
    <w:name w:val="Naslov 3 nabr"/>
    <w:basedOn w:val="DefaultParagraphFont"/>
    <w:rsid w:val="000D2507"/>
    <w:rPr>
      <w:rFonts w:ascii="Times New Roman" w:hAnsi="Times New Roman" w:cs="Times New Roman"/>
      <w:b/>
      <w:bCs/>
      <w:iCs/>
      <w:color w:val="000000"/>
      <w:sz w:val="22"/>
      <w:szCs w:val="22"/>
    </w:rPr>
  </w:style>
  <w:style w:type="paragraph" w:customStyle="1" w:styleId="Style24">
    <w:name w:val="Style24"/>
    <w:basedOn w:val="Normal"/>
    <w:rsid w:val="000D2507"/>
    <w:pPr>
      <w:widowControl w:val="0"/>
      <w:autoSpaceDE w:val="0"/>
      <w:autoSpaceDN w:val="0"/>
      <w:adjustRightInd w:val="0"/>
      <w:spacing w:line="275" w:lineRule="exact"/>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Cyrl-RS" w:eastAsia="sr-Cyrl-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a">
    <w:name w:val="Default Paragraph Font"/>
    <w:uiPriority w:val="1"/>
    <w:semiHidden/>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167069">
      <w:bodyDiv w:val="1"/>
      <w:marLeft w:val="0"/>
      <w:marRight w:val="0"/>
      <w:marTop w:val="0"/>
      <w:marBottom w:val="0"/>
      <w:divBdr>
        <w:top w:val="none" w:sz="0" w:space="0" w:color="auto"/>
        <w:left w:val="none" w:sz="0" w:space="0" w:color="auto"/>
        <w:bottom w:val="none" w:sz="0" w:space="0" w:color="auto"/>
        <w:right w:val="none" w:sz="0" w:space="0" w:color="auto"/>
      </w:divBdr>
    </w:div>
    <w:div w:id="143283950">
      <w:marLeft w:val="0"/>
      <w:marRight w:val="0"/>
      <w:marTop w:val="0"/>
      <w:marBottom w:val="0"/>
      <w:divBdr>
        <w:top w:val="none" w:sz="0" w:space="0" w:color="auto"/>
        <w:left w:val="none" w:sz="0" w:space="0" w:color="auto"/>
        <w:bottom w:val="none" w:sz="0" w:space="0" w:color="auto"/>
        <w:right w:val="none" w:sz="0" w:space="0" w:color="auto"/>
      </w:divBdr>
    </w:div>
    <w:div w:id="143283951">
      <w:marLeft w:val="0"/>
      <w:marRight w:val="0"/>
      <w:marTop w:val="0"/>
      <w:marBottom w:val="0"/>
      <w:divBdr>
        <w:top w:val="none" w:sz="0" w:space="0" w:color="auto"/>
        <w:left w:val="none" w:sz="0" w:space="0" w:color="auto"/>
        <w:bottom w:val="none" w:sz="0" w:space="0" w:color="auto"/>
        <w:right w:val="none" w:sz="0" w:space="0" w:color="auto"/>
      </w:divBdr>
    </w:div>
    <w:div w:id="143283952">
      <w:marLeft w:val="0"/>
      <w:marRight w:val="0"/>
      <w:marTop w:val="0"/>
      <w:marBottom w:val="0"/>
      <w:divBdr>
        <w:top w:val="none" w:sz="0" w:space="0" w:color="auto"/>
        <w:left w:val="none" w:sz="0" w:space="0" w:color="auto"/>
        <w:bottom w:val="none" w:sz="0" w:space="0" w:color="auto"/>
        <w:right w:val="none" w:sz="0" w:space="0" w:color="auto"/>
      </w:divBdr>
    </w:div>
    <w:div w:id="143283953">
      <w:marLeft w:val="0"/>
      <w:marRight w:val="0"/>
      <w:marTop w:val="0"/>
      <w:marBottom w:val="0"/>
      <w:divBdr>
        <w:top w:val="none" w:sz="0" w:space="0" w:color="auto"/>
        <w:left w:val="none" w:sz="0" w:space="0" w:color="auto"/>
        <w:bottom w:val="none" w:sz="0" w:space="0" w:color="auto"/>
        <w:right w:val="none" w:sz="0" w:space="0" w:color="auto"/>
      </w:divBdr>
    </w:div>
    <w:div w:id="143283954">
      <w:marLeft w:val="0"/>
      <w:marRight w:val="0"/>
      <w:marTop w:val="0"/>
      <w:marBottom w:val="0"/>
      <w:divBdr>
        <w:top w:val="none" w:sz="0" w:space="0" w:color="auto"/>
        <w:left w:val="none" w:sz="0" w:space="0" w:color="auto"/>
        <w:bottom w:val="none" w:sz="0" w:space="0" w:color="auto"/>
        <w:right w:val="none" w:sz="0" w:space="0" w:color="auto"/>
      </w:divBdr>
    </w:div>
    <w:div w:id="143283955">
      <w:marLeft w:val="0"/>
      <w:marRight w:val="0"/>
      <w:marTop w:val="0"/>
      <w:marBottom w:val="0"/>
      <w:divBdr>
        <w:top w:val="none" w:sz="0" w:space="0" w:color="auto"/>
        <w:left w:val="none" w:sz="0" w:space="0" w:color="auto"/>
        <w:bottom w:val="none" w:sz="0" w:space="0" w:color="auto"/>
        <w:right w:val="none" w:sz="0" w:space="0" w:color="auto"/>
      </w:divBdr>
    </w:div>
    <w:div w:id="143283956">
      <w:marLeft w:val="0"/>
      <w:marRight w:val="0"/>
      <w:marTop w:val="0"/>
      <w:marBottom w:val="0"/>
      <w:divBdr>
        <w:top w:val="none" w:sz="0" w:space="0" w:color="auto"/>
        <w:left w:val="none" w:sz="0" w:space="0" w:color="auto"/>
        <w:bottom w:val="none" w:sz="0" w:space="0" w:color="auto"/>
        <w:right w:val="none" w:sz="0" w:space="0" w:color="auto"/>
      </w:divBdr>
    </w:div>
    <w:div w:id="143283957">
      <w:marLeft w:val="0"/>
      <w:marRight w:val="0"/>
      <w:marTop w:val="0"/>
      <w:marBottom w:val="0"/>
      <w:divBdr>
        <w:top w:val="none" w:sz="0" w:space="0" w:color="auto"/>
        <w:left w:val="none" w:sz="0" w:space="0" w:color="auto"/>
        <w:bottom w:val="none" w:sz="0" w:space="0" w:color="auto"/>
        <w:right w:val="none" w:sz="0" w:space="0" w:color="auto"/>
      </w:divBdr>
    </w:div>
    <w:div w:id="143283958">
      <w:marLeft w:val="0"/>
      <w:marRight w:val="0"/>
      <w:marTop w:val="0"/>
      <w:marBottom w:val="0"/>
      <w:divBdr>
        <w:top w:val="none" w:sz="0" w:space="0" w:color="auto"/>
        <w:left w:val="none" w:sz="0" w:space="0" w:color="auto"/>
        <w:bottom w:val="none" w:sz="0" w:space="0" w:color="auto"/>
        <w:right w:val="none" w:sz="0" w:space="0" w:color="auto"/>
      </w:divBdr>
    </w:div>
    <w:div w:id="627391461">
      <w:bodyDiv w:val="1"/>
      <w:marLeft w:val="0"/>
      <w:marRight w:val="0"/>
      <w:marTop w:val="0"/>
      <w:marBottom w:val="0"/>
      <w:divBdr>
        <w:top w:val="none" w:sz="0" w:space="0" w:color="auto"/>
        <w:left w:val="none" w:sz="0" w:space="0" w:color="auto"/>
        <w:bottom w:val="none" w:sz="0" w:space="0" w:color="auto"/>
        <w:right w:val="none" w:sz="0" w:space="0" w:color="auto"/>
      </w:divBdr>
    </w:div>
    <w:div w:id="1141120456">
      <w:bodyDiv w:val="1"/>
      <w:marLeft w:val="0"/>
      <w:marRight w:val="0"/>
      <w:marTop w:val="0"/>
      <w:marBottom w:val="0"/>
      <w:divBdr>
        <w:top w:val="none" w:sz="0" w:space="0" w:color="auto"/>
        <w:left w:val="none" w:sz="0" w:space="0" w:color="auto"/>
        <w:bottom w:val="none" w:sz="0" w:space="0" w:color="auto"/>
        <w:right w:val="none" w:sz="0" w:space="0" w:color="auto"/>
      </w:divBdr>
    </w:div>
    <w:div w:id="1184326788">
      <w:bodyDiv w:val="1"/>
      <w:marLeft w:val="0"/>
      <w:marRight w:val="0"/>
      <w:marTop w:val="0"/>
      <w:marBottom w:val="0"/>
      <w:divBdr>
        <w:top w:val="none" w:sz="0" w:space="0" w:color="auto"/>
        <w:left w:val="none" w:sz="0" w:space="0" w:color="auto"/>
        <w:bottom w:val="none" w:sz="0" w:space="0" w:color="auto"/>
        <w:right w:val="none" w:sz="0" w:space="0" w:color="auto"/>
      </w:divBdr>
    </w:div>
    <w:div w:id="1628732011">
      <w:bodyDiv w:val="1"/>
      <w:marLeft w:val="0"/>
      <w:marRight w:val="0"/>
      <w:marTop w:val="0"/>
      <w:marBottom w:val="0"/>
      <w:divBdr>
        <w:top w:val="none" w:sz="0" w:space="0" w:color="auto"/>
        <w:left w:val="none" w:sz="0" w:space="0" w:color="auto"/>
        <w:bottom w:val="none" w:sz="0" w:space="0" w:color="auto"/>
        <w:right w:val="none" w:sz="0" w:space="0" w:color="auto"/>
      </w:divBdr>
    </w:div>
    <w:div w:id="1802452436">
      <w:bodyDiv w:val="1"/>
      <w:marLeft w:val="0"/>
      <w:marRight w:val="0"/>
      <w:marTop w:val="0"/>
      <w:marBottom w:val="0"/>
      <w:divBdr>
        <w:top w:val="none" w:sz="0" w:space="0" w:color="auto"/>
        <w:left w:val="none" w:sz="0" w:space="0" w:color="auto"/>
        <w:bottom w:val="none" w:sz="0" w:space="0" w:color="auto"/>
        <w:right w:val="none" w:sz="0" w:space="0" w:color="auto"/>
      </w:divBdr>
    </w:div>
    <w:div w:id="191353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88"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C944EF"/>
    <w:rsid w:val="0000275A"/>
    <w:rsid w:val="00086E50"/>
    <w:rsid w:val="000D308D"/>
    <w:rsid w:val="000F74C9"/>
    <w:rsid w:val="00160CBF"/>
    <w:rsid w:val="00182603"/>
    <w:rsid w:val="00185334"/>
    <w:rsid w:val="0026577D"/>
    <w:rsid w:val="0028323A"/>
    <w:rsid w:val="00292D5D"/>
    <w:rsid w:val="00362402"/>
    <w:rsid w:val="003A3328"/>
    <w:rsid w:val="003D0FCF"/>
    <w:rsid w:val="00455A3B"/>
    <w:rsid w:val="004A07EA"/>
    <w:rsid w:val="004E67FF"/>
    <w:rsid w:val="00516544"/>
    <w:rsid w:val="00517081"/>
    <w:rsid w:val="005678E2"/>
    <w:rsid w:val="005A2CA2"/>
    <w:rsid w:val="005B6EBE"/>
    <w:rsid w:val="005C64B4"/>
    <w:rsid w:val="005E1A3C"/>
    <w:rsid w:val="00621DFF"/>
    <w:rsid w:val="006C052B"/>
    <w:rsid w:val="00722E36"/>
    <w:rsid w:val="007A4C07"/>
    <w:rsid w:val="007B7ACD"/>
    <w:rsid w:val="007C4D85"/>
    <w:rsid w:val="0089433F"/>
    <w:rsid w:val="00A37D24"/>
    <w:rsid w:val="00AA01C6"/>
    <w:rsid w:val="00AE1759"/>
    <w:rsid w:val="00BE345D"/>
    <w:rsid w:val="00BF49F6"/>
    <w:rsid w:val="00BF70C5"/>
    <w:rsid w:val="00C02C51"/>
    <w:rsid w:val="00C31999"/>
    <w:rsid w:val="00C82287"/>
    <w:rsid w:val="00C944EF"/>
    <w:rsid w:val="00CA01AE"/>
    <w:rsid w:val="00CA4172"/>
    <w:rsid w:val="00D12C33"/>
    <w:rsid w:val="00D63856"/>
    <w:rsid w:val="00D74EF0"/>
    <w:rsid w:val="00DB7FD6"/>
    <w:rsid w:val="00E027A4"/>
    <w:rsid w:val="00E767AF"/>
    <w:rsid w:val="00F94604"/>
    <w:rsid w:val="00FA1B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D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C51"/>
    <w:rPr>
      <w:color w:val="808080"/>
    </w:rPr>
  </w:style>
  <w:style w:type="paragraph" w:customStyle="1" w:styleId="C3F514C1F7054578997C740E1A3229E1">
    <w:name w:val="C3F514C1F7054578997C740E1A3229E1"/>
    <w:rsid w:val="00C944EF"/>
  </w:style>
  <w:style w:type="paragraph" w:customStyle="1" w:styleId="14856710077C4B44934ED2126D1BD579">
    <w:name w:val="14856710077C4B44934ED2126D1BD579"/>
    <w:rsid w:val="00C944EF"/>
  </w:style>
  <w:style w:type="paragraph" w:customStyle="1" w:styleId="8F280B22718245DFA94034E1C90F0A52">
    <w:name w:val="8F280B22718245DFA94034E1C90F0A52"/>
    <w:rsid w:val="00C944EF"/>
  </w:style>
  <w:style w:type="paragraph" w:customStyle="1" w:styleId="1894F515A0EC43CF8703ACD5C80B15E8">
    <w:name w:val="1894F515A0EC43CF8703ACD5C80B15E8"/>
    <w:rsid w:val="00C944EF"/>
  </w:style>
  <w:style w:type="paragraph" w:customStyle="1" w:styleId="E305238688444300805A0644060428E5">
    <w:name w:val="E305238688444300805A0644060428E5"/>
    <w:rsid w:val="00C944EF"/>
  </w:style>
  <w:style w:type="paragraph" w:customStyle="1" w:styleId="751218827AEA4C44827AE8678F72544F">
    <w:name w:val="751218827AEA4C44827AE8678F72544F"/>
    <w:rsid w:val="00C944EF"/>
  </w:style>
  <w:style w:type="paragraph" w:customStyle="1" w:styleId="7012C3A318BD4EE288646E8BCFA90E25">
    <w:name w:val="7012C3A318BD4EE288646E8BCFA90E25"/>
    <w:rsid w:val="00C944EF"/>
  </w:style>
  <w:style w:type="paragraph" w:customStyle="1" w:styleId="F7C1FCF4AEE14EC18FBBDD54DDB498E2">
    <w:name w:val="F7C1FCF4AEE14EC18FBBDD54DDB498E2"/>
    <w:rsid w:val="00C944EF"/>
  </w:style>
  <w:style w:type="paragraph" w:customStyle="1" w:styleId="F5FDDFDAAC414DE8BFF4212F404BC72B">
    <w:name w:val="F5FDDFDAAC414DE8BFF4212F404BC72B"/>
    <w:rsid w:val="00C944EF"/>
  </w:style>
  <w:style w:type="paragraph" w:customStyle="1" w:styleId="C8AD4C7A6F4442A18E343A54F5CB88E0">
    <w:name w:val="C8AD4C7A6F4442A18E343A54F5CB88E0"/>
    <w:rsid w:val="00C944EF"/>
  </w:style>
  <w:style w:type="paragraph" w:customStyle="1" w:styleId="9AC9CB7B34C24511A4B0DD39F7F7DA3C">
    <w:name w:val="9AC9CB7B34C24511A4B0DD39F7F7DA3C"/>
    <w:rsid w:val="00C944EF"/>
  </w:style>
  <w:style w:type="paragraph" w:customStyle="1" w:styleId="0A6B5A422B63407388FECB5216AF6525">
    <w:name w:val="0A6B5A422B63407388FECB5216AF6525"/>
    <w:rsid w:val="00C944EF"/>
  </w:style>
  <w:style w:type="paragraph" w:customStyle="1" w:styleId="95AD2784511842C58F15E494128868B5">
    <w:name w:val="95AD2784511842C58F15E494128868B5"/>
    <w:rsid w:val="00C944EF"/>
  </w:style>
  <w:style w:type="paragraph" w:customStyle="1" w:styleId="D19B353C6A3D470CBF62DB3F135875F4">
    <w:name w:val="D19B353C6A3D470CBF62DB3F135875F4"/>
    <w:rsid w:val="00C944EF"/>
  </w:style>
  <w:style w:type="paragraph" w:customStyle="1" w:styleId="FE3AB0B586234FB4A226CE1C97B42419">
    <w:name w:val="FE3AB0B586234FB4A226CE1C97B42419"/>
    <w:rsid w:val="00C944EF"/>
  </w:style>
  <w:style w:type="paragraph" w:customStyle="1" w:styleId="3886AE2C2FBB4E28B90480F85C72A307">
    <w:name w:val="3886AE2C2FBB4E28B90480F85C72A307"/>
    <w:rsid w:val="00C944EF"/>
  </w:style>
  <w:style w:type="paragraph" w:customStyle="1" w:styleId="28366E780CAC44EC8E940FCD61739364">
    <w:name w:val="28366E780CAC44EC8E940FCD61739364"/>
    <w:rsid w:val="00C944EF"/>
  </w:style>
  <w:style w:type="paragraph" w:customStyle="1" w:styleId="34AAB9C58FB4440CACF56880265901B3">
    <w:name w:val="34AAB9C58FB4440CACF56880265901B3"/>
    <w:rsid w:val="00C944EF"/>
  </w:style>
  <w:style w:type="paragraph" w:customStyle="1" w:styleId="BF5470E25BB64713B4475E278033F048">
    <w:name w:val="BF5470E25BB64713B4475E278033F048"/>
    <w:rsid w:val="00C944EF"/>
  </w:style>
  <w:style w:type="paragraph" w:customStyle="1" w:styleId="B288BFE7558845A3BC67EBE1896DC10F">
    <w:name w:val="B288BFE7558845A3BC67EBE1896DC10F"/>
    <w:rsid w:val="00C944EF"/>
  </w:style>
  <w:style w:type="paragraph" w:customStyle="1" w:styleId="3D9F3A58E2D44D308FED7FEB76159D2A">
    <w:name w:val="3D9F3A58E2D44D308FED7FEB76159D2A"/>
    <w:rsid w:val="00621DFF"/>
  </w:style>
  <w:style w:type="paragraph" w:customStyle="1" w:styleId="D9D4F48BE95A41719E42728561D0B6EA">
    <w:name w:val="D9D4F48BE95A41719E42728561D0B6EA"/>
    <w:rsid w:val="00621DFF"/>
  </w:style>
  <w:style w:type="paragraph" w:customStyle="1" w:styleId="12B3C4BBFC234C45BED495E62531E278">
    <w:name w:val="12B3C4BBFC234C45BED495E62531E278"/>
    <w:rsid w:val="00621DFF"/>
  </w:style>
  <w:style w:type="paragraph" w:customStyle="1" w:styleId="031D47D81FB5480A91D370C2DB8A3BF4">
    <w:name w:val="031D47D81FB5480A91D370C2DB8A3BF4"/>
    <w:rsid w:val="00621DFF"/>
  </w:style>
  <w:style w:type="paragraph" w:customStyle="1" w:styleId="B4D05C9D7FE94089B4455FD1882E0C92">
    <w:name w:val="B4D05C9D7FE94089B4455FD1882E0C92"/>
    <w:rsid w:val="00621DFF"/>
  </w:style>
  <w:style w:type="paragraph" w:customStyle="1" w:styleId="CAD44FDB1D3848F58AD4CAD2DEC42D06">
    <w:name w:val="CAD44FDB1D3848F58AD4CAD2DEC42D06"/>
    <w:rsid w:val="00621DFF"/>
  </w:style>
  <w:style w:type="paragraph" w:customStyle="1" w:styleId="6FC779B24F764430B5668BFB67BA0D80">
    <w:name w:val="6FC779B24F764430B5668BFB67BA0D80"/>
    <w:rsid w:val="00621DFF"/>
  </w:style>
  <w:style w:type="paragraph" w:customStyle="1" w:styleId="2D4719503D5E4E8EA2B7E00552E68CF3">
    <w:name w:val="2D4719503D5E4E8EA2B7E00552E68CF3"/>
    <w:rsid w:val="00621DFF"/>
  </w:style>
  <w:style w:type="paragraph" w:customStyle="1" w:styleId="8A831B6F7CB6446CB8D9064E33630641">
    <w:name w:val="8A831B6F7CB6446CB8D9064E33630641"/>
    <w:rsid w:val="00621DFF"/>
  </w:style>
  <w:style w:type="paragraph" w:customStyle="1" w:styleId="0B39963452FD42F5B63BA382FB1E52BE">
    <w:name w:val="0B39963452FD42F5B63BA382FB1E52BE"/>
    <w:rsid w:val="00621DFF"/>
  </w:style>
  <w:style w:type="paragraph" w:customStyle="1" w:styleId="F4650873AE0A426A9B478D4FB056AC25">
    <w:name w:val="F4650873AE0A426A9B478D4FB056AC25"/>
    <w:rsid w:val="00621DFF"/>
  </w:style>
  <w:style w:type="paragraph" w:customStyle="1" w:styleId="196D4411AEC641E1A32C2D6D0C3F6A63">
    <w:name w:val="196D4411AEC641E1A32C2D6D0C3F6A63"/>
    <w:rsid w:val="00621DFF"/>
  </w:style>
  <w:style w:type="paragraph" w:customStyle="1" w:styleId="1BE024A523094BE79719AD9229B01804">
    <w:name w:val="1BE024A523094BE79719AD9229B01804"/>
    <w:rsid w:val="00621DFF"/>
  </w:style>
  <w:style w:type="paragraph" w:customStyle="1" w:styleId="23024A097E7849CA9317CC9D97A0ADD2">
    <w:name w:val="23024A097E7849CA9317CC9D97A0ADD2"/>
    <w:rsid w:val="00621DFF"/>
  </w:style>
  <w:style w:type="paragraph" w:customStyle="1" w:styleId="55B9750FCDEF41FFA7DC0AE846972589">
    <w:name w:val="55B9750FCDEF41FFA7DC0AE846972589"/>
    <w:rsid w:val="00621DFF"/>
  </w:style>
  <w:style w:type="paragraph" w:customStyle="1" w:styleId="B979CC784CB74A5B874E50006F94B088">
    <w:name w:val="B979CC784CB74A5B874E50006F94B088"/>
    <w:rsid w:val="00621DFF"/>
  </w:style>
  <w:style w:type="paragraph" w:customStyle="1" w:styleId="BE4A9CF042404D6593D34D7AD9945BB8">
    <w:name w:val="BE4A9CF042404D6593D34D7AD9945BB8"/>
    <w:rsid w:val="00621DFF"/>
  </w:style>
  <w:style w:type="paragraph" w:customStyle="1" w:styleId="395806C9BC034F9C9436EDD3F1D4C610">
    <w:name w:val="395806C9BC034F9C9436EDD3F1D4C610"/>
    <w:rsid w:val="00621DFF"/>
  </w:style>
  <w:style w:type="paragraph" w:customStyle="1" w:styleId="0CBD29EC1BCB4253959C48B2380C7FBB">
    <w:name w:val="0CBD29EC1BCB4253959C48B2380C7FBB"/>
    <w:rsid w:val="00621DFF"/>
  </w:style>
  <w:style w:type="paragraph" w:customStyle="1" w:styleId="347303E3359B43DAAA858B7164A2D928">
    <w:name w:val="347303E3359B43DAAA858B7164A2D928"/>
    <w:rsid w:val="00621DFF"/>
  </w:style>
  <w:style w:type="paragraph" w:customStyle="1" w:styleId="B697DD30E5BF4CEA97901AE00ED67F25">
    <w:name w:val="B697DD30E5BF4CEA97901AE00ED67F25"/>
    <w:rsid w:val="00621DFF"/>
  </w:style>
  <w:style w:type="paragraph" w:customStyle="1" w:styleId="4D5E8BA07F104DE3A68F3ACB2D8B4FF2">
    <w:name w:val="4D5E8BA07F104DE3A68F3ACB2D8B4FF2"/>
    <w:rsid w:val="00621DFF"/>
  </w:style>
  <w:style w:type="paragraph" w:customStyle="1" w:styleId="DF9EAC2F67994962A015D451962F780D">
    <w:name w:val="DF9EAC2F67994962A015D451962F780D"/>
    <w:rsid w:val="00621DFF"/>
  </w:style>
  <w:style w:type="paragraph" w:customStyle="1" w:styleId="6A31303929F74A26A35BBF09C3D7BF5B">
    <w:name w:val="6A31303929F74A26A35BBF09C3D7BF5B"/>
    <w:rsid w:val="00621DFF"/>
  </w:style>
  <w:style w:type="paragraph" w:customStyle="1" w:styleId="254FDBDFD9C44A31BAC6067A63E4C57F">
    <w:name w:val="254FDBDFD9C44A31BAC6067A63E4C57F"/>
    <w:rsid w:val="00621DFF"/>
  </w:style>
  <w:style w:type="paragraph" w:customStyle="1" w:styleId="15A1B125E8304ACDAD19117B222A53DD">
    <w:name w:val="15A1B125E8304ACDAD19117B222A53DD"/>
    <w:rsid w:val="00621DFF"/>
  </w:style>
  <w:style w:type="paragraph" w:customStyle="1" w:styleId="D2287214BDCC4B3A8274119B9E9D6552">
    <w:name w:val="D2287214BDCC4B3A8274119B9E9D6552"/>
    <w:rsid w:val="00621DFF"/>
  </w:style>
  <w:style w:type="paragraph" w:customStyle="1" w:styleId="59591A9341BA474BAE0E53287C981D4A">
    <w:name w:val="59591A9341BA474BAE0E53287C981D4A"/>
    <w:rsid w:val="00621DFF"/>
  </w:style>
  <w:style w:type="paragraph" w:customStyle="1" w:styleId="B757B6037ED74658B9DA22D2DBE85EE7">
    <w:name w:val="B757B6037ED74658B9DA22D2DBE85EE7"/>
    <w:rsid w:val="00621DFF"/>
  </w:style>
  <w:style w:type="paragraph" w:customStyle="1" w:styleId="8BD44BD548F04864B582F546DBC570D2">
    <w:name w:val="8BD44BD548F04864B582F546DBC570D2"/>
    <w:rsid w:val="00621DFF"/>
  </w:style>
  <w:style w:type="paragraph" w:customStyle="1" w:styleId="C6B526953BAC45D0BA21CDE59BAD6E84">
    <w:name w:val="C6B526953BAC45D0BA21CDE59BAD6E84"/>
    <w:rsid w:val="00621DFF"/>
  </w:style>
  <w:style w:type="paragraph" w:customStyle="1" w:styleId="DD7686196EC64038820E9792E197AAB1">
    <w:name w:val="DD7686196EC64038820E9792E197AAB1"/>
    <w:rsid w:val="00621DFF"/>
  </w:style>
  <w:style w:type="paragraph" w:customStyle="1" w:styleId="6275BACCE62440F7A3AA49C3E04AE93C">
    <w:name w:val="6275BACCE62440F7A3AA49C3E04AE93C"/>
    <w:rsid w:val="00621DFF"/>
  </w:style>
  <w:style w:type="paragraph" w:customStyle="1" w:styleId="D7AF18C762764D1B83C502F32E37B370">
    <w:name w:val="D7AF18C762764D1B83C502F32E37B370"/>
    <w:rsid w:val="00621DFF"/>
  </w:style>
  <w:style w:type="paragraph" w:customStyle="1" w:styleId="0657251392B6459B932DF48EADAACD05">
    <w:name w:val="0657251392B6459B932DF48EADAACD05"/>
    <w:rsid w:val="00621DFF"/>
  </w:style>
  <w:style w:type="paragraph" w:customStyle="1" w:styleId="257ABF2349344A19B8C0272649874035">
    <w:name w:val="257ABF2349344A19B8C0272649874035"/>
    <w:rsid w:val="00621DFF"/>
  </w:style>
  <w:style w:type="paragraph" w:customStyle="1" w:styleId="3D2C3617AA2345A49920150B94A8A22E">
    <w:name w:val="3D2C3617AA2345A49920150B94A8A22E"/>
    <w:rsid w:val="00621DFF"/>
  </w:style>
  <w:style w:type="paragraph" w:customStyle="1" w:styleId="77A4593A0E2E4F58B68D2D10078A9CB1">
    <w:name w:val="77A4593A0E2E4F58B68D2D10078A9CB1"/>
    <w:rsid w:val="00621DFF"/>
  </w:style>
  <w:style w:type="paragraph" w:customStyle="1" w:styleId="4AA62BA155C749BEB32AFC0076943198">
    <w:name w:val="4AA62BA155C749BEB32AFC0076943198"/>
    <w:rsid w:val="00621DFF"/>
  </w:style>
  <w:style w:type="paragraph" w:customStyle="1" w:styleId="37D55EF1326F4AE68E711DA14C7D3E4B">
    <w:name w:val="37D55EF1326F4AE68E711DA14C7D3E4B"/>
    <w:rsid w:val="00621DFF"/>
  </w:style>
  <w:style w:type="paragraph" w:customStyle="1" w:styleId="44BE3AEDA5574FE394186EBF50D581EF">
    <w:name w:val="44BE3AEDA5574FE394186EBF50D581EF"/>
    <w:rsid w:val="00621DFF"/>
  </w:style>
  <w:style w:type="paragraph" w:customStyle="1" w:styleId="05DCD770845B4CC99846AA9FDA315A98">
    <w:name w:val="05DCD770845B4CC99846AA9FDA315A98"/>
    <w:rsid w:val="00621DFF"/>
  </w:style>
  <w:style w:type="paragraph" w:customStyle="1" w:styleId="2EE14998525C49028B724F5C4D474579">
    <w:name w:val="2EE14998525C49028B724F5C4D474579"/>
    <w:rsid w:val="00621DFF"/>
  </w:style>
  <w:style w:type="paragraph" w:customStyle="1" w:styleId="FA2284B56878468DB7563340F9BC4268">
    <w:name w:val="FA2284B56878468DB7563340F9BC4268"/>
    <w:rsid w:val="00621DFF"/>
  </w:style>
  <w:style w:type="paragraph" w:customStyle="1" w:styleId="5A71238C6159467B945F7319829108B6">
    <w:name w:val="5A71238C6159467B945F7319829108B6"/>
    <w:rsid w:val="00621DFF"/>
  </w:style>
  <w:style w:type="paragraph" w:customStyle="1" w:styleId="467521763AC64379ADC38CE8B38CA990">
    <w:name w:val="467521763AC64379ADC38CE8B38CA990"/>
    <w:rsid w:val="00621DFF"/>
  </w:style>
  <w:style w:type="paragraph" w:customStyle="1" w:styleId="9406F29112724AE8AF756015D322E50A">
    <w:name w:val="9406F29112724AE8AF756015D322E50A"/>
    <w:rsid w:val="00621DFF"/>
  </w:style>
  <w:style w:type="paragraph" w:customStyle="1" w:styleId="97889A728A844F52AD7BE37CF73CFF23">
    <w:name w:val="97889A728A844F52AD7BE37CF73CFF23"/>
    <w:rsid w:val="00621DFF"/>
  </w:style>
  <w:style w:type="paragraph" w:customStyle="1" w:styleId="7BAB4C5F1D1D477CABFBAE99F880D4EB">
    <w:name w:val="7BAB4C5F1D1D477CABFBAE99F880D4EB"/>
    <w:rsid w:val="004E67FF"/>
  </w:style>
  <w:style w:type="paragraph" w:customStyle="1" w:styleId="A52F948E74CC41CBBAF2A2B569AA5AF3">
    <w:name w:val="A52F948E74CC41CBBAF2A2B569AA5AF3"/>
    <w:rsid w:val="00AA01C6"/>
  </w:style>
  <w:style w:type="paragraph" w:customStyle="1" w:styleId="52F18E170EA9427499B64D4A92ADE2BD">
    <w:name w:val="52F18E170EA9427499B64D4A92ADE2BD"/>
    <w:rsid w:val="00AA01C6"/>
  </w:style>
  <w:style w:type="paragraph" w:customStyle="1" w:styleId="47CD07F704E6416B8E260AC94DF3559C">
    <w:name w:val="47CD07F704E6416B8E260AC94DF3559C"/>
    <w:rsid w:val="00AA01C6"/>
  </w:style>
  <w:style w:type="paragraph" w:customStyle="1" w:styleId="F7188767895F4D2AB7DA0726BC0076E5">
    <w:name w:val="F7188767895F4D2AB7DA0726BC0076E5"/>
    <w:rsid w:val="00AA01C6"/>
  </w:style>
  <w:style w:type="paragraph" w:customStyle="1" w:styleId="8AAC69F237314BB2BF39D7BA01B4F626">
    <w:name w:val="8AAC69F237314BB2BF39D7BA01B4F626"/>
    <w:rsid w:val="00AA01C6"/>
  </w:style>
  <w:style w:type="paragraph" w:customStyle="1" w:styleId="D445D9C9CFAA4ED78726070E85869575">
    <w:name w:val="D445D9C9CFAA4ED78726070E85869575"/>
    <w:rsid w:val="00AA01C6"/>
  </w:style>
  <w:style w:type="paragraph" w:customStyle="1" w:styleId="BAAB253B88864B3999F21E93BAC90A41">
    <w:name w:val="BAAB253B88864B3999F21E93BAC90A41"/>
    <w:rsid w:val="00AA01C6"/>
  </w:style>
  <w:style w:type="paragraph" w:customStyle="1" w:styleId="A8FFEC7CFD544FE08B91230D9065295E">
    <w:name w:val="A8FFEC7CFD544FE08B91230D9065295E"/>
    <w:rsid w:val="00AA01C6"/>
  </w:style>
  <w:style w:type="paragraph" w:customStyle="1" w:styleId="6C2B5DBBB65A44CFB1E1DC0AA867F4C1">
    <w:name w:val="6C2B5DBBB65A44CFB1E1DC0AA867F4C1"/>
    <w:rsid w:val="00AA01C6"/>
  </w:style>
  <w:style w:type="paragraph" w:customStyle="1" w:styleId="6EBA947A4C464C428D42AC45C017E719">
    <w:name w:val="6EBA947A4C464C428D42AC45C017E719"/>
    <w:rsid w:val="00AE1759"/>
  </w:style>
  <w:style w:type="paragraph" w:customStyle="1" w:styleId="9B10E72AF7544AB8BDB347AE176B86A0">
    <w:name w:val="9B10E72AF7544AB8BDB347AE176B86A0"/>
    <w:rsid w:val="00AE1759"/>
  </w:style>
  <w:style w:type="paragraph" w:customStyle="1" w:styleId="DE17B53F20244361A6BB6D97D2DCA8F0">
    <w:name w:val="DE17B53F20244361A6BB6D97D2DCA8F0"/>
    <w:rsid w:val="00AE1759"/>
  </w:style>
  <w:style w:type="paragraph" w:customStyle="1" w:styleId="EB32A0DBE3DF4EE89ACFB64CD44D0896">
    <w:name w:val="EB32A0DBE3DF4EE89ACFB64CD44D0896"/>
    <w:rsid w:val="00AE1759"/>
  </w:style>
  <w:style w:type="paragraph" w:customStyle="1" w:styleId="39929D3C98CD444B8702BE75A60B5036">
    <w:name w:val="39929D3C98CD444B8702BE75A60B5036"/>
    <w:rsid w:val="00AE1759"/>
  </w:style>
  <w:style w:type="paragraph" w:customStyle="1" w:styleId="06D569BC98384CA69BAFA6FBC1C2834C">
    <w:name w:val="06D569BC98384CA69BAFA6FBC1C2834C"/>
    <w:rsid w:val="00AE1759"/>
  </w:style>
  <w:style w:type="paragraph" w:customStyle="1" w:styleId="A80AF32CAEBD485791453495CE75240E">
    <w:name w:val="A80AF32CAEBD485791453495CE75240E"/>
    <w:rsid w:val="00AE1759"/>
  </w:style>
  <w:style w:type="paragraph" w:customStyle="1" w:styleId="8C83FBA477FF4683819C95C0BBE22270">
    <w:name w:val="8C83FBA477FF4683819C95C0BBE22270"/>
    <w:rsid w:val="00AE1759"/>
  </w:style>
  <w:style w:type="paragraph" w:customStyle="1" w:styleId="F4908C20D4994D83B5F8035DF9314A0B">
    <w:name w:val="F4908C20D4994D83B5F8035DF9314A0B"/>
    <w:rsid w:val="00AE1759"/>
  </w:style>
  <w:style w:type="paragraph" w:customStyle="1" w:styleId="786498FD1FD4435C9177BB3C254E7A3B">
    <w:name w:val="786498FD1FD4435C9177BB3C254E7A3B"/>
    <w:rsid w:val="00AE1759"/>
  </w:style>
  <w:style w:type="paragraph" w:customStyle="1" w:styleId="7A9D794FD4B14554A7E6682960B492F4">
    <w:name w:val="7A9D794FD4B14554A7E6682960B492F4"/>
    <w:rsid w:val="00AE1759"/>
  </w:style>
  <w:style w:type="paragraph" w:customStyle="1" w:styleId="D5CC985D2363471ABD91A75E11B9D8B9">
    <w:name w:val="D5CC985D2363471ABD91A75E11B9D8B9"/>
    <w:rsid w:val="00AE1759"/>
  </w:style>
  <w:style w:type="paragraph" w:customStyle="1" w:styleId="74C9F072B68A46E38D94129B38598399">
    <w:name w:val="74C9F072B68A46E38D94129B38598399"/>
    <w:rsid w:val="00AE1759"/>
  </w:style>
  <w:style w:type="paragraph" w:customStyle="1" w:styleId="42FCC1AE16DF436EBBA192311CAA78D8">
    <w:name w:val="42FCC1AE16DF436EBBA192311CAA78D8"/>
    <w:rsid w:val="00BF70C5"/>
  </w:style>
  <w:style w:type="paragraph" w:customStyle="1" w:styleId="B285A67A55B74BD9ACF6C85C55C709E9">
    <w:name w:val="B285A67A55B74BD9ACF6C85C55C709E9"/>
    <w:rsid w:val="00BF70C5"/>
  </w:style>
  <w:style w:type="paragraph" w:customStyle="1" w:styleId="BBAED57A8FBC491283B4464BFF9784AF">
    <w:name w:val="BBAED57A8FBC491283B4464BFF9784AF"/>
    <w:rsid w:val="00D74EF0"/>
  </w:style>
  <w:style w:type="paragraph" w:customStyle="1" w:styleId="FB3BDC1F0E0D4DDCB10C8169D3E32A85">
    <w:name w:val="FB3BDC1F0E0D4DDCB10C8169D3E32A85"/>
    <w:rsid w:val="00D74EF0"/>
  </w:style>
  <w:style w:type="paragraph" w:customStyle="1" w:styleId="F6D1BA6184FB4E11AF78678AFA434B5E">
    <w:name w:val="F6D1BA6184FB4E11AF78678AFA434B5E"/>
    <w:rsid w:val="00D74EF0"/>
  </w:style>
  <w:style w:type="paragraph" w:customStyle="1" w:styleId="31A42A5739BE49938D27772CDC614524">
    <w:name w:val="31A42A5739BE49938D27772CDC614524"/>
    <w:rsid w:val="00D74EF0"/>
  </w:style>
  <w:style w:type="paragraph" w:customStyle="1" w:styleId="299FBA33158A4614980E2BF8BBEE9B63">
    <w:name w:val="299FBA33158A4614980E2BF8BBEE9B63"/>
    <w:rsid w:val="00D74EF0"/>
  </w:style>
  <w:style w:type="paragraph" w:customStyle="1" w:styleId="FC06B5A54F934B2AB9885B25AEC3466E">
    <w:name w:val="FC06B5A54F934B2AB9885B25AEC3466E"/>
    <w:rsid w:val="00D74EF0"/>
  </w:style>
  <w:style w:type="paragraph" w:customStyle="1" w:styleId="D46D8D2A84E04CFDBC90A11DE0925764">
    <w:name w:val="D46D8D2A84E04CFDBC90A11DE0925764"/>
    <w:rsid w:val="00D74EF0"/>
  </w:style>
  <w:style w:type="paragraph" w:customStyle="1" w:styleId="74FEDD24A8504085BB311740D38DDEE6">
    <w:name w:val="74FEDD24A8504085BB311740D38DDEE6"/>
    <w:rsid w:val="00D74EF0"/>
  </w:style>
  <w:style w:type="paragraph" w:customStyle="1" w:styleId="A11641BF38DF4D18A2B17442850F31E5">
    <w:name w:val="A11641BF38DF4D18A2B17442850F31E5"/>
    <w:rsid w:val="00D74EF0"/>
  </w:style>
  <w:style w:type="paragraph" w:customStyle="1" w:styleId="F96ADA6EB69C4E1AB2B6486A82082AE9">
    <w:name w:val="F96ADA6EB69C4E1AB2B6486A82082AE9"/>
    <w:rsid w:val="00D74EF0"/>
  </w:style>
  <w:style w:type="paragraph" w:customStyle="1" w:styleId="8046BAD8C12D4446B6FA8B7CFFA5DCD6">
    <w:name w:val="8046BAD8C12D4446B6FA8B7CFFA5DCD6"/>
    <w:rsid w:val="00D74EF0"/>
  </w:style>
  <w:style w:type="paragraph" w:customStyle="1" w:styleId="8CED06D3DCF64E35AC203A8F4A21647E">
    <w:name w:val="8CED06D3DCF64E35AC203A8F4A21647E"/>
    <w:rsid w:val="00D74EF0"/>
  </w:style>
  <w:style w:type="paragraph" w:customStyle="1" w:styleId="D061049D8EE941C88C79933F6D598429">
    <w:name w:val="D061049D8EE941C88C79933F6D598429"/>
    <w:rsid w:val="00D74EF0"/>
  </w:style>
  <w:style w:type="paragraph" w:customStyle="1" w:styleId="5A443BC7DB9142AD9845C005A51B20F1">
    <w:name w:val="5A443BC7DB9142AD9845C005A51B20F1"/>
    <w:rsid w:val="00D74EF0"/>
  </w:style>
  <w:style w:type="paragraph" w:customStyle="1" w:styleId="8998A49CA7A943A3BB8185D8A36E098F">
    <w:name w:val="8998A49CA7A943A3BB8185D8A36E098F"/>
    <w:rsid w:val="00D74EF0"/>
  </w:style>
  <w:style w:type="paragraph" w:customStyle="1" w:styleId="6FFD9C7119F6405E9AF32E7F40C247A6">
    <w:name w:val="6FFD9C7119F6405E9AF32E7F40C247A6"/>
    <w:rsid w:val="00D74EF0"/>
  </w:style>
  <w:style w:type="paragraph" w:customStyle="1" w:styleId="1C164367D64C42B093ACAC4A054A1FA2">
    <w:name w:val="1C164367D64C42B093ACAC4A054A1FA2"/>
    <w:rsid w:val="00D74EF0"/>
  </w:style>
  <w:style w:type="paragraph" w:customStyle="1" w:styleId="A5A9586A775B4BB5917CF0A1B1CAE1F4">
    <w:name w:val="A5A9586A775B4BB5917CF0A1B1CAE1F4"/>
    <w:rsid w:val="00D74EF0"/>
  </w:style>
  <w:style w:type="paragraph" w:customStyle="1" w:styleId="61DDA385CB3142C69C85A89B3E2411FC">
    <w:name w:val="61DDA385CB3142C69C85A89B3E2411FC"/>
    <w:rsid w:val="00D74EF0"/>
  </w:style>
  <w:style w:type="paragraph" w:customStyle="1" w:styleId="F2871EC5614A4E66A25D55CC85A0BE5A">
    <w:name w:val="F2871EC5614A4E66A25D55CC85A0BE5A"/>
    <w:rsid w:val="00D74EF0"/>
  </w:style>
  <w:style w:type="paragraph" w:customStyle="1" w:styleId="367A1A4EA3334DD7A14EAF43DF3320FE">
    <w:name w:val="367A1A4EA3334DD7A14EAF43DF3320FE"/>
    <w:rsid w:val="00D74EF0"/>
  </w:style>
  <w:style w:type="paragraph" w:customStyle="1" w:styleId="D0573EFE08014D1D9AC33E25028D6EA4">
    <w:name w:val="D0573EFE08014D1D9AC33E25028D6EA4"/>
    <w:rsid w:val="00D74EF0"/>
  </w:style>
  <w:style w:type="paragraph" w:customStyle="1" w:styleId="A89A5D1F4CC8448A859A415FF8DFC97B">
    <w:name w:val="A89A5D1F4CC8448A859A415FF8DFC97B"/>
    <w:rsid w:val="00D74EF0"/>
  </w:style>
  <w:style w:type="paragraph" w:customStyle="1" w:styleId="F62F2D5D06354467A7804710684FC448">
    <w:name w:val="F62F2D5D06354467A7804710684FC448"/>
    <w:rsid w:val="0028323A"/>
  </w:style>
  <w:style w:type="paragraph" w:customStyle="1" w:styleId="11A8B5CABC8A431CB81830D30AF812C2">
    <w:name w:val="11A8B5CABC8A431CB81830D30AF812C2"/>
    <w:rsid w:val="0028323A"/>
  </w:style>
  <w:style w:type="paragraph" w:customStyle="1" w:styleId="77F315B359244560BEFFBAF0515C4E84">
    <w:name w:val="77F315B359244560BEFFBAF0515C4E84"/>
    <w:rsid w:val="00517081"/>
  </w:style>
  <w:style w:type="paragraph" w:customStyle="1" w:styleId="B944AA3282D447DBAFB60AD55D354ADE">
    <w:name w:val="B944AA3282D447DBAFB60AD55D354ADE"/>
    <w:rsid w:val="00517081"/>
  </w:style>
  <w:style w:type="paragraph" w:customStyle="1" w:styleId="ED4624040A5141BF801DE99EE3D78ABD">
    <w:name w:val="ED4624040A5141BF801DE99EE3D78ABD"/>
    <w:rsid w:val="00517081"/>
  </w:style>
  <w:style w:type="paragraph" w:customStyle="1" w:styleId="DE7E2EED01104E27BC8C32805A196010">
    <w:name w:val="DE7E2EED01104E27BC8C32805A196010"/>
    <w:rsid w:val="00517081"/>
  </w:style>
  <w:style w:type="paragraph" w:customStyle="1" w:styleId="73201893B9D1448899217DB75F9194B1">
    <w:name w:val="73201893B9D1448899217DB75F9194B1"/>
    <w:rsid w:val="00517081"/>
  </w:style>
  <w:style w:type="paragraph" w:customStyle="1" w:styleId="FDDBC70CA383471E9D4112CABE8579E2">
    <w:name w:val="FDDBC70CA383471E9D4112CABE8579E2"/>
    <w:rsid w:val="00517081"/>
  </w:style>
  <w:style w:type="paragraph" w:customStyle="1" w:styleId="BD9E92F2084846CCAB6A3EEE37302125">
    <w:name w:val="BD9E92F2084846CCAB6A3EEE37302125"/>
    <w:rsid w:val="00517081"/>
  </w:style>
  <w:style w:type="paragraph" w:customStyle="1" w:styleId="5C25727638D647B7A5CF709F4A9CE567">
    <w:name w:val="5C25727638D647B7A5CF709F4A9CE567"/>
    <w:rsid w:val="00517081"/>
  </w:style>
  <w:style w:type="paragraph" w:customStyle="1" w:styleId="115C94CF42154EC7B7DD04C9D4F4AA26">
    <w:name w:val="115C94CF42154EC7B7DD04C9D4F4AA26"/>
    <w:rsid w:val="00E027A4"/>
  </w:style>
  <w:style w:type="paragraph" w:customStyle="1" w:styleId="C8F9C99EB0B448378FDC45DFE3916EDF">
    <w:name w:val="C8F9C99EB0B448378FDC45DFE3916EDF"/>
    <w:rsid w:val="00E027A4"/>
  </w:style>
  <w:style w:type="paragraph" w:customStyle="1" w:styleId="4AFB9138C8A2473EAF1C236FE8187581">
    <w:name w:val="4AFB9138C8A2473EAF1C236FE8187581"/>
    <w:rsid w:val="00E027A4"/>
  </w:style>
  <w:style w:type="paragraph" w:customStyle="1" w:styleId="AE8893F2D8E74C60AEF85A7B0F218A54">
    <w:name w:val="AE8893F2D8E74C60AEF85A7B0F218A54"/>
    <w:rsid w:val="00E027A4"/>
  </w:style>
  <w:style w:type="paragraph" w:customStyle="1" w:styleId="639946DC76D84620B9EE2E7EA0771B15">
    <w:name w:val="639946DC76D84620B9EE2E7EA0771B15"/>
    <w:rsid w:val="004A07EA"/>
  </w:style>
  <w:style w:type="paragraph" w:customStyle="1" w:styleId="A0B9DCFC63154BFEA27E93BE8C646644">
    <w:name w:val="A0B9DCFC63154BFEA27E93BE8C646644"/>
    <w:rsid w:val="004A07EA"/>
  </w:style>
  <w:style w:type="paragraph" w:customStyle="1" w:styleId="41BD04BC40A7471BACC820216151E7EF">
    <w:name w:val="41BD04BC40A7471BACC820216151E7EF"/>
    <w:rsid w:val="004A07EA"/>
  </w:style>
  <w:style w:type="paragraph" w:customStyle="1" w:styleId="3DB79FB06AE2456B88286B0BEECDCF46">
    <w:name w:val="3DB79FB06AE2456B88286B0BEECDCF46"/>
    <w:rsid w:val="000D308D"/>
  </w:style>
  <w:style w:type="paragraph" w:customStyle="1" w:styleId="0EC85C46A18C48E088EF67F08584BC52">
    <w:name w:val="0EC85C46A18C48E088EF67F08584BC52"/>
    <w:rsid w:val="0089433F"/>
  </w:style>
  <w:style w:type="paragraph" w:customStyle="1" w:styleId="FB70D374D84F4FBCBECAA84A4A876A15">
    <w:name w:val="FB70D374D84F4FBCBECAA84A4A876A15"/>
    <w:rsid w:val="0089433F"/>
  </w:style>
  <w:style w:type="paragraph" w:customStyle="1" w:styleId="2FB98CBB9FA648AD8C0E0BE39E980EE9">
    <w:name w:val="2FB98CBB9FA648AD8C0E0BE39E980EE9"/>
    <w:rsid w:val="0089433F"/>
  </w:style>
  <w:style w:type="paragraph" w:customStyle="1" w:styleId="7E35C2BB5E5B40D4A872246A0F856702">
    <w:name w:val="7E35C2BB5E5B40D4A872246A0F856702"/>
    <w:rsid w:val="0089433F"/>
  </w:style>
  <w:style w:type="paragraph" w:customStyle="1" w:styleId="B5DABC4FE46740E28D14BDA3B441A038">
    <w:name w:val="B5DABC4FE46740E28D14BDA3B441A038"/>
    <w:rsid w:val="0089433F"/>
  </w:style>
  <w:style w:type="paragraph" w:customStyle="1" w:styleId="D92EF80FA42F46ECB5F3DE7C0F404FE8">
    <w:name w:val="D92EF80FA42F46ECB5F3DE7C0F404FE8"/>
    <w:rsid w:val="0089433F"/>
  </w:style>
  <w:style w:type="paragraph" w:customStyle="1" w:styleId="685B093417094BF388CDE76CED0DEA96">
    <w:name w:val="685B093417094BF388CDE76CED0DEA96"/>
    <w:rsid w:val="00CA4172"/>
  </w:style>
  <w:style w:type="paragraph" w:customStyle="1" w:styleId="C91F12486DF249A9A71CFEC5C77E9583">
    <w:name w:val="C91F12486DF249A9A71CFEC5C77E9583"/>
    <w:rsid w:val="00CA4172"/>
  </w:style>
  <w:style w:type="paragraph" w:customStyle="1" w:styleId="7CA1101406694F7ABC5874A124546AB2">
    <w:name w:val="7CA1101406694F7ABC5874A124546AB2"/>
    <w:rsid w:val="00CA4172"/>
  </w:style>
  <w:style w:type="paragraph" w:customStyle="1" w:styleId="769521B4C8E94D14BDEFAD63701AB9B9">
    <w:name w:val="769521B4C8E94D14BDEFAD63701AB9B9"/>
    <w:rsid w:val="00CA4172"/>
  </w:style>
  <w:style w:type="paragraph" w:customStyle="1" w:styleId="11346949A8C74242A4A2551704577669">
    <w:name w:val="11346949A8C74242A4A2551704577669"/>
    <w:rsid w:val="00CA4172"/>
  </w:style>
  <w:style w:type="paragraph" w:customStyle="1" w:styleId="73F7BA893BBA4B0B9FD2A1D9163B9A6B">
    <w:name w:val="73F7BA893BBA4B0B9FD2A1D9163B9A6B"/>
    <w:rsid w:val="00CA4172"/>
  </w:style>
  <w:style w:type="paragraph" w:customStyle="1" w:styleId="7A96D2682FEB4105A1583D0A52AF842A">
    <w:name w:val="7A96D2682FEB4105A1583D0A52AF842A"/>
    <w:rsid w:val="00CA4172"/>
  </w:style>
  <w:style w:type="paragraph" w:customStyle="1" w:styleId="0AD75C5E464545C98D72A57BEFB4D9C2">
    <w:name w:val="0AD75C5E464545C98D72A57BEFB4D9C2"/>
    <w:rsid w:val="00CA4172"/>
  </w:style>
  <w:style w:type="paragraph" w:customStyle="1" w:styleId="D355B71C79FD4AA7955E8AA3759C4D6C">
    <w:name w:val="D355B71C79FD4AA7955E8AA3759C4D6C"/>
    <w:rsid w:val="00CA4172"/>
  </w:style>
  <w:style w:type="paragraph" w:customStyle="1" w:styleId="BCF600C8640E4439B56ED1CD5E79B335">
    <w:name w:val="BCF600C8640E4439B56ED1CD5E79B335"/>
    <w:rsid w:val="00CA4172"/>
  </w:style>
  <w:style w:type="paragraph" w:customStyle="1" w:styleId="E16F10290EB34545821DB1E17DA52A50">
    <w:name w:val="E16F10290EB34545821DB1E17DA52A50"/>
    <w:rsid w:val="00CA4172"/>
  </w:style>
  <w:style w:type="paragraph" w:customStyle="1" w:styleId="31D7D0E85CEC4D36A9498817A0C54BDC">
    <w:name w:val="31D7D0E85CEC4D36A9498817A0C54BDC"/>
    <w:rsid w:val="005A2CA2"/>
  </w:style>
  <w:style w:type="paragraph" w:customStyle="1" w:styleId="9026C8F6EDD8486ABB63C56353D469E9">
    <w:name w:val="9026C8F6EDD8486ABB63C56353D469E9"/>
    <w:rsid w:val="005A2CA2"/>
  </w:style>
  <w:style w:type="paragraph" w:customStyle="1" w:styleId="C0E7981A71944810960F60C45171F982">
    <w:name w:val="C0E7981A71944810960F60C45171F982"/>
    <w:rsid w:val="005A2CA2"/>
  </w:style>
  <w:style w:type="paragraph" w:customStyle="1" w:styleId="36BF282A8B634A19967F4A0311AB42EE">
    <w:name w:val="36BF282A8B634A19967F4A0311AB42EE"/>
    <w:rsid w:val="005A2CA2"/>
  </w:style>
  <w:style w:type="paragraph" w:customStyle="1" w:styleId="D0F1F507203C403C92FDB3D108B7105A">
    <w:name w:val="D0F1F507203C403C92FDB3D108B7105A"/>
    <w:rsid w:val="005A2CA2"/>
  </w:style>
  <w:style w:type="paragraph" w:customStyle="1" w:styleId="A21C74C6FA5447009670C68ADD9C6F00">
    <w:name w:val="A21C74C6FA5447009670C68ADD9C6F00"/>
    <w:rsid w:val="005A2CA2"/>
  </w:style>
  <w:style w:type="paragraph" w:customStyle="1" w:styleId="08D552BA9F244ADB95E370D6AB90346D">
    <w:name w:val="08D552BA9F244ADB95E370D6AB90346D"/>
    <w:rsid w:val="005A2CA2"/>
  </w:style>
  <w:style w:type="paragraph" w:customStyle="1" w:styleId="1193A65203DB49CEBA9E79EB3E3BE1DC">
    <w:name w:val="1193A65203DB49CEBA9E79EB3E3BE1DC"/>
    <w:rsid w:val="005A2CA2"/>
  </w:style>
  <w:style w:type="paragraph" w:customStyle="1" w:styleId="B8C3B2154E6A4BC981417F3B8A12E232">
    <w:name w:val="B8C3B2154E6A4BC981417F3B8A12E232"/>
    <w:rsid w:val="007A4C07"/>
  </w:style>
  <w:style w:type="paragraph" w:customStyle="1" w:styleId="331AD684CF9D4F80BA061E249B24FD7F">
    <w:name w:val="331AD684CF9D4F80BA061E249B24FD7F"/>
    <w:rsid w:val="007A4C07"/>
  </w:style>
  <w:style w:type="paragraph" w:customStyle="1" w:styleId="1894816D2F0E41CFA00207767187C77F">
    <w:name w:val="1894816D2F0E41CFA00207767187C77F"/>
    <w:rsid w:val="007A4C07"/>
  </w:style>
  <w:style w:type="paragraph" w:customStyle="1" w:styleId="79E61E98F60946F881DD210875A4FF13">
    <w:name w:val="79E61E98F60946F881DD210875A4FF13"/>
    <w:rsid w:val="007A4C07"/>
  </w:style>
  <w:style w:type="paragraph" w:customStyle="1" w:styleId="6F574D174F7B4C57B395148250B51F26">
    <w:name w:val="6F574D174F7B4C57B395148250B51F26"/>
    <w:rsid w:val="007A4C07"/>
  </w:style>
  <w:style w:type="paragraph" w:customStyle="1" w:styleId="9554644BFDE5484D8D5481A541215A2B">
    <w:name w:val="9554644BFDE5484D8D5481A541215A2B"/>
    <w:rsid w:val="007A4C07"/>
  </w:style>
  <w:style w:type="paragraph" w:customStyle="1" w:styleId="48C7137BE57F48FD93AAC1417FED6EA4">
    <w:name w:val="48C7137BE57F48FD93AAC1417FED6EA4"/>
    <w:rsid w:val="007A4C07"/>
  </w:style>
  <w:style w:type="paragraph" w:customStyle="1" w:styleId="82023FB0D19D4123A8DA12F02CF23345">
    <w:name w:val="82023FB0D19D4123A8DA12F02CF23345"/>
    <w:rsid w:val="007A4C07"/>
  </w:style>
  <w:style w:type="paragraph" w:customStyle="1" w:styleId="0C34915BB0964A8B8A783A6EEFD3A1C9">
    <w:name w:val="0C34915BB0964A8B8A783A6EEFD3A1C9"/>
    <w:rsid w:val="007A4C07"/>
  </w:style>
  <w:style w:type="paragraph" w:customStyle="1" w:styleId="A34C853AB75C40B79D451E9E431360BB">
    <w:name w:val="A34C853AB75C40B79D451E9E431360BB"/>
    <w:rsid w:val="007A4C07"/>
  </w:style>
  <w:style w:type="paragraph" w:customStyle="1" w:styleId="1370313B4CDC40EE8777DA0E2C4F71C7">
    <w:name w:val="1370313B4CDC40EE8777DA0E2C4F71C7"/>
    <w:rsid w:val="007A4C07"/>
  </w:style>
  <w:style w:type="paragraph" w:customStyle="1" w:styleId="E61EDFBCEC2B4F24BCD97C4EC3314FC3">
    <w:name w:val="E61EDFBCEC2B4F24BCD97C4EC3314FC3"/>
    <w:rsid w:val="007A4C07"/>
  </w:style>
  <w:style w:type="paragraph" w:customStyle="1" w:styleId="259FCCAD70924474A6D44C2799C1D3F6">
    <w:name w:val="259FCCAD70924474A6D44C2799C1D3F6"/>
    <w:rsid w:val="007A4C07"/>
  </w:style>
  <w:style w:type="paragraph" w:customStyle="1" w:styleId="97C4A5FAA1FF429986C8DDD379C6D480">
    <w:name w:val="97C4A5FAA1FF429986C8DDD379C6D480"/>
    <w:rsid w:val="007A4C07"/>
  </w:style>
  <w:style w:type="paragraph" w:customStyle="1" w:styleId="8928ADD35F07428388A7F68AA2EE6BED">
    <w:name w:val="8928ADD35F07428388A7F68AA2EE6BED"/>
    <w:rsid w:val="007A4C07"/>
  </w:style>
  <w:style w:type="paragraph" w:customStyle="1" w:styleId="2AFF8FB7C817477B895A114CED11D718">
    <w:name w:val="2AFF8FB7C817477B895A114CED11D718"/>
    <w:rsid w:val="000F74C9"/>
  </w:style>
  <w:style w:type="paragraph" w:customStyle="1" w:styleId="B7C7E46B484A4774B9E4DFFF16D2EFB4">
    <w:name w:val="B7C7E46B484A4774B9E4DFFF16D2EFB4"/>
    <w:rsid w:val="000F74C9"/>
  </w:style>
  <w:style w:type="paragraph" w:customStyle="1" w:styleId="80AB39958A834E3AAFF5267710DCC282">
    <w:name w:val="80AB39958A834E3AAFF5267710DCC282"/>
    <w:rsid w:val="000F74C9"/>
  </w:style>
  <w:style w:type="paragraph" w:customStyle="1" w:styleId="C4D47CD2A29B4E62991EBC76676D7B35">
    <w:name w:val="C4D47CD2A29B4E62991EBC76676D7B35"/>
    <w:rsid w:val="000F74C9"/>
  </w:style>
  <w:style w:type="paragraph" w:customStyle="1" w:styleId="0582122F274949FD8891FED91870BB18">
    <w:name w:val="0582122F274949FD8891FED91870BB18"/>
    <w:rsid w:val="000F74C9"/>
  </w:style>
  <w:style w:type="paragraph" w:customStyle="1" w:styleId="2EDA271DD8374F928540F41B7501A437">
    <w:name w:val="2EDA271DD8374F928540F41B7501A437"/>
    <w:rsid w:val="000F74C9"/>
  </w:style>
  <w:style w:type="paragraph" w:customStyle="1" w:styleId="6B06A2CBCFFC4FF08B4794CBED41FC46">
    <w:name w:val="6B06A2CBCFFC4FF08B4794CBED41FC46"/>
    <w:rsid w:val="000F74C9"/>
  </w:style>
  <w:style w:type="paragraph" w:customStyle="1" w:styleId="5A867888D5454A649BE01D5997467A8D">
    <w:name w:val="5A867888D5454A649BE01D5997467A8D"/>
    <w:rsid w:val="000F74C9"/>
  </w:style>
  <w:style w:type="paragraph" w:customStyle="1" w:styleId="65AF2EE3E4014D48A4597F30C1491E04">
    <w:name w:val="65AF2EE3E4014D48A4597F30C1491E04"/>
    <w:rsid w:val="000F74C9"/>
  </w:style>
  <w:style w:type="paragraph" w:customStyle="1" w:styleId="233F9976D8414EFC8D03C44D8143D1E9">
    <w:name w:val="233F9976D8414EFC8D03C44D8143D1E9"/>
    <w:rsid w:val="000F74C9"/>
  </w:style>
  <w:style w:type="paragraph" w:customStyle="1" w:styleId="633B3AFB4A9E4B24B980379898E2FB1D">
    <w:name w:val="633B3AFB4A9E4B24B980379898E2FB1D"/>
    <w:rsid w:val="000F74C9"/>
  </w:style>
  <w:style w:type="paragraph" w:customStyle="1" w:styleId="30967D2B55894F3B908B6E7AE153CB58">
    <w:name w:val="30967D2B55894F3B908B6E7AE153CB58"/>
    <w:rsid w:val="000F74C9"/>
  </w:style>
  <w:style w:type="paragraph" w:customStyle="1" w:styleId="939C46AB28584016B81A94D2B4923041">
    <w:name w:val="939C46AB28584016B81A94D2B4923041"/>
    <w:rsid w:val="000F74C9"/>
  </w:style>
  <w:style w:type="paragraph" w:customStyle="1" w:styleId="1B4DB28BC1064F718E30699293BD3C12">
    <w:name w:val="1B4DB28BC1064F718E30699293BD3C12"/>
    <w:rsid w:val="000F74C9"/>
  </w:style>
  <w:style w:type="paragraph" w:customStyle="1" w:styleId="1F19990B74B8466996DF26CC3F266D64">
    <w:name w:val="1F19990B74B8466996DF26CC3F266D64"/>
    <w:rsid w:val="000F74C9"/>
  </w:style>
  <w:style w:type="paragraph" w:customStyle="1" w:styleId="4D7BE269F7C94F66AA3822C9F73CF2CC">
    <w:name w:val="4D7BE269F7C94F66AA3822C9F73CF2CC"/>
    <w:rsid w:val="000F74C9"/>
  </w:style>
  <w:style w:type="paragraph" w:customStyle="1" w:styleId="A8B09BF95D4D46CBBACFC9B689A06A84">
    <w:name w:val="A8B09BF95D4D46CBBACFC9B689A06A84"/>
    <w:rsid w:val="000F74C9"/>
  </w:style>
  <w:style w:type="paragraph" w:customStyle="1" w:styleId="2A45BAD534D049E88C67099276FDFFB0">
    <w:name w:val="2A45BAD534D049E88C67099276FDFFB0"/>
    <w:rsid w:val="000F74C9"/>
  </w:style>
  <w:style w:type="paragraph" w:customStyle="1" w:styleId="89F58062293146EFA5B3F7CCE05F00C4">
    <w:name w:val="89F58062293146EFA5B3F7CCE05F00C4"/>
    <w:rsid w:val="007B7ACD"/>
  </w:style>
  <w:style w:type="paragraph" w:customStyle="1" w:styleId="A24DB802B3AC4D599793729093ABFB62">
    <w:name w:val="A24DB802B3AC4D599793729093ABFB62"/>
    <w:rsid w:val="007B7ACD"/>
  </w:style>
  <w:style w:type="paragraph" w:customStyle="1" w:styleId="B6330235615545AEAE9D9D2DCA7499F0">
    <w:name w:val="B6330235615545AEAE9D9D2DCA7499F0"/>
    <w:rsid w:val="007B7ACD"/>
  </w:style>
  <w:style w:type="paragraph" w:customStyle="1" w:styleId="2A6C0D1A1BE14EF39B4EDF34EE0F549F">
    <w:name w:val="2A6C0D1A1BE14EF39B4EDF34EE0F549F"/>
    <w:rsid w:val="007B7ACD"/>
  </w:style>
  <w:style w:type="paragraph" w:customStyle="1" w:styleId="A34012E1D64F4B1D90EE955E3A20A87F">
    <w:name w:val="A34012E1D64F4B1D90EE955E3A20A87F"/>
    <w:rsid w:val="007B7ACD"/>
  </w:style>
  <w:style w:type="paragraph" w:customStyle="1" w:styleId="032395F0D4744346B12DC33CAD3DE3D6">
    <w:name w:val="032395F0D4744346B12DC33CAD3DE3D6"/>
    <w:rsid w:val="007B7ACD"/>
  </w:style>
  <w:style w:type="paragraph" w:customStyle="1" w:styleId="A14A83D6C74548B6A393BB0193826AC2">
    <w:name w:val="A14A83D6C74548B6A393BB0193826AC2"/>
    <w:rsid w:val="007B7ACD"/>
  </w:style>
  <w:style w:type="paragraph" w:customStyle="1" w:styleId="BC3893CC053A4E5AAB5AB65AA7F30B2B">
    <w:name w:val="BC3893CC053A4E5AAB5AB65AA7F30B2B"/>
    <w:rsid w:val="00292D5D"/>
  </w:style>
  <w:style w:type="paragraph" w:customStyle="1" w:styleId="A071A84A40D74E64994B1F5DA994843B">
    <w:name w:val="A071A84A40D74E64994B1F5DA994843B"/>
    <w:rsid w:val="00292D5D"/>
  </w:style>
  <w:style w:type="paragraph" w:customStyle="1" w:styleId="4DD0EE0464AE46A284E1529F1453EAD7">
    <w:name w:val="4DD0EE0464AE46A284E1529F1453EAD7"/>
    <w:rsid w:val="00292D5D"/>
  </w:style>
  <w:style w:type="paragraph" w:customStyle="1" w:styleId="FA900CAC5EF548E89F487EC396F49B73">
    <w:name w:val="FA900CAC5EF548E89F487EC396F49B73"/>
    <w:rsid w:val="00292D5D"/>
  </w:style>
  <w:style w:type="paragraph" w:customStyle="1" w:styleId="33A4C2F298E84D929B2D9DDB725B87A2">
    <w:name w:val="33A4C2F298E84D929B2D9DDB725B87A2"/>
    <w:rsid w:val="00292D5D"/>
  </w:style>
  <w:style w:type="paragraph" w:customStyle="1" w:styleId="D11137987F334D3284E53B0559F69127">
    <w:name w:val="D11137987F334D3284E53B0559F69127"/>
    <w:rsid w:val="00292D5D"/>
  </w:style>
  <w:style w:type="paragraph" w:customStyle="1" w:styleId="4759BBBCF3DB4189801D288937BE52D3">
    <w:name w:val="4759BBBCF3DB4189801D288937BE52D3"/>
    <w:rsid w:val="00292D5D"/>
  </w:style>
  <w:style w:type="paragraph" w:customStyle="1" w:styleId="396D6FD9CEFB4FEC9233FCD3E6CA91D8">
    <w:name w:val="396D6FD9CEFB4FEC9233FCD3E6CA91D8"/>
    <w:rsid w:val="00292D5D"/>
  </w:style>
  <w:style w:type="paragraph" w:customStyle="1" w:styleId="1B2D48BA60E34337B9FDA4A4A3413E2E">
    <w:name w:val="1B2D48BA60E34337B9FDA4A4A3413E2E"/>
    <w:rsid w:val="00292D5D"/>
  </w:style>
  <w:style w:type="paragraph" w:customStyle="1" w:styleId="214B07E9D667461682789A2C2E34C13E">
    <w:name w:val="214B07E9D667461682789A2C2E34C13E"/>
    <w:rsid w:val="00292D5D"/>
  </w:style>
  <w:style w:type="paragraph" w:customStyle="1" w:styleId="F3CA9D4FC21846ACA0A7BD89EBD01480">
    <w:name w:val="F3CA9D4FC21846ACA0A7BD89EBD01480"/>
    <w:rsid w:val="00292D5D"/>
  </w:style>
  <w:style w:type="paragraph" w:customStyle="1" w:styleId="CDAEC701A1BB473E8D2EE64CF402D253">
    <w:name w:val="CDAEC701A1BB473E8D2EE64CF402D253"/>
    <w:rsid w:val="00292D5D"/>
  </w:style>
  <w:style w:type="paragraph" w:customStyle="1" w:styleId="51365E617997412386A10D8391DBE48C">
    <w:name w:val="51365E617997412386A10D8391DBE48C"/>
    <w:rsid w:val="00292D5D"/>
  </w:style>
  <w:style w:type="paragraph" w:customStyle="1" w:styleId="8CF4384D05344F098C870D6EED14FF6B">
    <w:name w:val="8CF4384D05344F098C870D6EED14FF6B"/>
    <w:rsid w:val="00292D5D"/>
  </w:style>
  <w:style w:type="paragraph" w:customStyle="1" w:styleId="7A6BA8D52D6646E187BAAF48E7A22B77">
    <w:name w:val="7A6BA8D52D6646E187BAAF48E7A22B77"/>
    <w:rsid w:val="00292D5D"/>
  </w:style>
  <w:style w:type="paragraph" w:customStyle="1" w:styleId="4BFF1AEE87F04C5F83C7A3177DD8E26F">
    <w:name w:val="4BFF1AEE87F04C5F83C7A3177DD8E26F"/>
    <w:rsid w:val="00292D5D"/>
  </w:style>
  <w:style w:type="paragraph" w:customStyle="1" w:styleId="8D233DFBAD574A798533120ADBCF7D60">
    <w:name w:val="8D233DFBAD574A798533120ADBCF7D60"/>
    <w:rsid w:val="00292D5D"/>
  </w:style>
  <w:style w:type="paragraph" w:customStyle="1" w:styleId="5117BC75E8E6462B8B927EC8A88CF2C2">
    <w:name w:val="5117BC75E8E6462B8B927EC8A88CF2C2"/>
    <w:rsid w:val="00292D5D"/>
  </w:style>
  <w:style w:type="paragraph" w:customStyle="1" w:styleId="E81F6DDC330D40D4ABDE43A413EE1BF1">
    <w:name w:val="E81F6DDC330D40D4ABDE43A413EE1BF1"/>
    <w:rsid w:val="00FA1B36"/>
  </w:style>
  <w:style w:type="paragraph" w:customStyle="1" w:styleId="ED1F7E1AC3AB46D19AD05A1ADC62DB79">
    <w:name w:val="ED1F7E1AC3AB46D19AD05A1ADC62DB79"/>
    <w:rsid w:val="00FA1B36"/>
  </w:style>
  <w:style w:type="paragraph" w:customStyle="1" w:styleId="CFEDE91F5DE34C078876D37ACA378D73">
    <w:name w:val="CFEDE91F5DE34C078876D37ACA378D73"/>
    <w:rsid w:val="00FA1B36"/>
  </w:style>
  <w:style w:type="paragraph" w:customStyle="1" w:styleId="BF0413DD191F4301A02DA083BDEE4EDE">
    <w:name w:val="BF0413DD191F4301A02DA083BDEE4EDE"/>
    <w:rsid w:val="00FA1B36"/>
  </w:style>
  <w:style w:type="paragraph" w:customStyle="1" w:styleId="C50AA58109FF49C48F556001A8006B65">
    <w:name w:val="C50AA58109FF49C48F556001A8006B65"/>
    <w:rsid w:val="00FA1B36"/>
  </w:style>
  <w:style w:type="paragraph" w:customStyle="1" w:styleId="4873DF617CD9450C9F523D5B10D4DFB4">
    <w:name w:val="4873DF617CD9450C9F523D5B10D4DFB4"/>
    <w:rsid w:val="00FA1B36"/>
  </w:style>
  <w:style w:type="paragraph" w:customStyle="1" w:styleId="E4F90E937EE843B8A7883C911293D09A">
    <w:name w:val="E4F90E937EE843B8A7883C911293D09A"/>
    <w:rsid w:val="00FA1B36"/>
  </w:style>
  <w:style w:type="paragraph" w:customStyle="1" w:styleId="DA4D169CDC784DA59AF2FBADF00E0CF3">
    <w:name w:val="DA4D169CDC784DA59AF2FBADF00E0CF3"/>
    <w:rsid w:val="00FA1B36"/>
  </w:style>
  <w:style w:type="paragraph" w:customStyle="1" w:styleId="032A2BE2BC0F463B8E63957D164FC0E7">
    <w:name w:val="032A2BE2BC0F463B8E63957D164FC0E7"/>
    <w:rsid w:val="00FA1B36"/>
  </w:style>
  <w:style w:type="paragraph" w:customStyle="1" w:styleId="ABE7781A99594647BFB85972C10A1E79">
    <w:name w:val="ABE7781A99594647BFB85972C10A1E79"/>
    <w:rsid w:val="00FA1B36"/>
  </w:style>
  <w:style w:type="paragraph" w:customStyle="1" w:styleId="D5AD9C3541EF4EA69446C2C7DF59A5E0">
    <w:name w:val="D5AD9C3541EF4EA69446C2C7DF59A5E0"/>
    <w:rsid w:val="00FA1B36"/>
  </w:style>
  <w:style w:type="paragraph" w:customStyle="1" w:styleId="A083146186CA46658AB4D79BCB73109C">
    <w:name w:val="A083146186CA46658AB4D79BCB73109C"/>
    <w:rsid w:val="00FA1B36"/>
  </w:style>
  <w:style w:type="paragraph" w:customStyle="1" w:styleId="FA9BE3BD8C764BA2BAC8646B0937D304">
    <w:name w:val="FA9BE3BD8C764BA2BAC8646B0937D304"/>
    <w:rsid w:val="00FA1B36"/>
  </w:style>
  <w:style w:type="paragraph" w:customStyle="1" w:styleId="00BA37DF6D4D4CFA9E94F7CBA3A55BD6">
    <w:name w:val="00BA37DF6D4D4CFA9E94F7CBA3A55BD6"/>
    <w:rsid w:val="00FA1B36"/>
  </w:style>
  <w:style w:type="paragraph" w:customStyle="1" w:styleId="C94BE27AB0004338B3FDA73C6AFA48D6">
    <w:name w:val="C94BE27AB0004338B3FDA73C6AFA48D6"/>
    <w:rsid w:val="00FA1B36"/>
  </w:style>
  <w:style w:type="paragraph" w:customStyle="1" w:styleId="6CD50682DC6E4DBCB598DF394DCF1CDA">
    <w:name w:val="6CD50682DC6E4DBCB598DF394DCF1CDA"/>
    <w:rsid w:val="00FA1B36"/>
  </w:style>
  <w:style w:type="paragraph" w:customStyle="1" w:styleId="8D29C989D8644A58B6DFEA5BFFCFD879">
    <w:name w:val="8D29C989D8644A58B6DFEA5BFFCFD879"/>
    <w:rsid w:val="00FA1B36"/>
  </w:style>
  <w:style w:type="paragraph" w:customStyle="1" w:styleId="24A3531D6C064A46B527091E775058BE">
    <w:name w:val="24A3531D6C064A46B527091E775058BE"/>
    <w:rsid w:val="00FA1B36"/>
  </w:style>
  <w:style w:type="paragraph" w:customStyle="1" w:styleId="FD492F99D1174FB19FD5BAC4FB58282D">
    <w:name w:val="FD492F99D1174FB19FD5BAC4FB58282D"/>
    <w:rsid w:val="00FA1B36"/>
  </w:style>
  <w:style w:type="paragraph" w:customStyle="1" w:styleId="2127492A3B0F480A94CD32094F29312C">
    <w:name w:val="2127492A3B0F480A94CD32094F29312C"/>
    <w:rsid w:val="00FA1B36"/>
  </w:style>
  <w:style w:type="paragraph" w:customStyle="1" w:styleId="134F9C5DEBE4453E8C60BEA1DF87AD15">
    <w:name w:val="134F9C5DEBE4453E8C60BEA1DF87AD15"/>
    <w:rsid w:val="00FA1B36"/>
  </w:style>
  <w:style w:type="paragraph" w:customStyle="1" w:styleId="CC50430CB9A8489CADA49EF20356F7D3">
    <w:name w:val="CC50430CB9A8489CADA49EF20356F7D3"/>
    <w:rsid w:val="00FA1B36"/>
  </w:style>
  <w:style w:type="paragraph" w:customStyle="1" w:styleId="EAABB717E8A44C249EF4A9334981B99B">
    <w:name w:val="EAABB717E8A44C249EF4A9334981B99B"/>
    <w:rsid w:val="00FA1B36"/>
  </w:style>
  <w:style w:type="paragraph" w:customStyle="1" w:styleId="8DC0D4211242499582D2C75D85B18897">
    <w:name w:val="8DC0D4211242499582D2C75D85B18897"/>
    <w:rsid w:val="00FA1B36"/>
  </w:style>
  <w:style w:type="paragraph" w:customStyle="1" w:styleId="A5894A8E49044BF68BECDFD3361B77AD">
    <w:name w:val="A5894A8E49044BF68BECDFD3361B77AD"/>
    <w:rsid w:val="00FA1B36"/>
  </w:style>
  <w:style w:type="paragraph" w:customStyle="1" w:styleId="6F4AFAA912D64ABF96348B384AE78A5E">
    <w:name w:val="6F4AFAA912D64ABF96348B384AE78A5E"/>
    <w:rsid w:val="00FA1B36"/>
  </w:style>
  <w:style w:type="paragraph" w:customStyle="1" w:styleId="C840E57F1A694038889CEFBA57E6BF9A">
    <w:name w:val="C840E57F1A694038889CEFBA57E6BF9A"/>
    <w:rsid w:val="00FA1B36"/>
  </w:style>
  <w:style w:type="paragraph" w:customStyle="1" w:styleId="6AB434259A694E9CBBF8C4220885012D">
    <w:name w:val="6AB434259A694E9CBBF8C4220885012D"/>
    <w:rsid w:val="00FA1B36"/>
  </w:style>
  <w:style w:type="paragraph" w:customStyle="1" w:styleId="97596CA84D2948C1922922F989514D83">
    <w:name w:val="97596CA84D2948C1922922F989514D83"/>
    <w:rsid w:val="00FA1B36"/>
  </w:style>
  <w:style w:type="paragraph" w:customStyle="1" w:styleId="375D3014946944D1841BC289061FBFCD">
    <w:name w:val="375D3014946944D1841BC289061FBFCD"/>
    <w:rsid w:val="00FA1B36"/>
  </w:style>
  <w:style w:type="paragraph" w:customStyle="1" w:styleId="E1AAD78914124262B6623B84605A1D46">
    <w:name w:val="E1AAD78914124262B6623B84605A1D46"/>
    <w:rsid w:val="00FA1B36"/>
  </w:style>
  <w:style w:type="paragraph" w:customStyle="1" w:styleId="B532C7E880E741A2A34860E59A9B626E">
    <w:name w:val="B532C7E880E741A2A34860E59A9B626E"/>
    <w:rsid w:val="00FA1B36"/>
  </w:style>
  <w:style w:type="paragraph" w:customStyle="1" w:styleId="D1AE31CB771E4BD08884E7A587621B27">
    <w:name w:val="D1AE31CB771E4BD08884E7A587621B27"/>
    <w:rsid w:val="00FA1B36"/>
  </w:style>
  <w:style w:type="paragraph" w:customStyle="1" w:styleId="B94F494C9D53482287D1E0C674AEA295">
    <w:name w:val="B94F494C9D53482287D1E0C674AEA295"/>
    <w:rsid w:val="00FA1B36"/>
  </w:style>
  <w:style w:type="paragraph" w:customStyle="1" w:styleId="83F8DD23160D418D8FD119104E73AAA2">
    <w:name w:val="83F8DD23160D418D8FD119104E73AAA2"/>
    <w:rsid w:val="00FA1B36"/>
  </w:style>
  <w:style w:type="paragraph" w:customStyle="1" w:styleId="C3D3A16121184963961D986B642E7761">
    <w:name w:val="C3D3A16121184963961D986B642E7761"/>
    <w:rsid w:val="00FA1B36"/>
  </w:style>
  <w:style w:type="paragraph" w:customStyle="1" w:styleId="98535B93E76042BCAE3E2B4B76217A59">
    <w:name w:val="98535B93E76042BCAE3E2B4B76217A59"/>
    <w:rsid w:val="00FA1B36"/>
  </w:style>
  <w:style w:type="paragraph" w:customStyle="1" w:styleId="AFACE2D657BB48708E49BA417F74BEB4">
    <w:name w:val="AFACE2D657BB48708E49BA417F74BEB4"/>
    <w:rsid w:val="00FA1B36"/>
  </w:style>
  <w:style w:type="paragraph" w:customStyle="1" w:styleId="A00063376AAC45178A23CD4EF66CADD0">
    <w:name w:val="A00063376AAC45178A23CD4EF66CADD0"/>
    <w:rsid w:val="00FA1B36"/>
  </w:style>
  <w:style w:type="paragraph" w:customStyle="1" w:styleId="DA778CE3D6EA4479AD9C5443434327D2">
    <w:name w:val="DA778CE3D6EA4479AD9C5443434327D2"/>
    <w:rsid w:val="00FA1B36"/>
  </w:style>
  <w:style w:type="paragraph" w:customStyle="1" w:styleId="E6ED46C6A6904CE8B85BA50ACA2A9A55">
    <w:name w:val="E6ED46C6A6904CE8B85BA50ACA2A9A55"/>
    <w:rsid w:val="00FA1B36"/>
  </w:style>
  <w:style w:type="paragraph" w:customStyle="1" w:styleId="98B0AB7BD1324BEB8DE367009785C620">
    <w:name w:val="98B0AB7BD1324BEB8DE367009785C620"/>
    <w:rsid w:val="00FA1B36"/>
  </w:style>
  <w:style w:type="paragraph" w:customStyle="1" w:styleId="8C738864C4F24973AEAA023C67C4BECB">
    <w:name w:val="8C738864C4F24973AEAA023C67C4BECB"/>
    <w:rsid w:val="00455A3B"/>
  </w:style>
  <w:style w:type="paragraph" w:customStyle="1" w:styleId="73839EB1D474444B8E2FC56F14AADC2F">
    <w:name w:val="73839EB1D474444B8E2FC56F14AADC2F"/>
    <w:rsid w:val="00455A3B"/>
  </w:style>
  <w:style w:type="paragraph" w:customStyle="1" w:styleId="AD4D705FF4B445F593C93CDE1E365ABE">
    <w:name w:val="AD4D705FF4B445F593C93CDE1E365ABE"/>
    <w:rsid w:val="00455A3B"/>
  </w:style>
  <w:style w:type="paragraph" w:customStyle="1" w:styleId="51481072D24E42168BEED0190FAD74E3">
    <w:name w:val="51481072D24E42168BEED0190FAD74E3"/>
    <w:rsid w:val="00455A3B"/>
  </w:style>
  <w:style w:type="paragraph" w:customStyle="1" w:styleId="3B6A9E114155465497EDBE487A17C036">
    <w:name w:val="3B6A9E114155465497EDBE487A17C036"/>
    <w:rsid w:val="00455A3B"/>
  </w:style>
  <w:style w:type="paragraph" w:customStyle="1" w:styleId="A1321C00B75F4AEA8C11A1718D38EE1E">
    <w:name w:val="A1321C00B75F4AEA8C11A1718D38EE1E"/>
    <w:rsid w:val="00455A3B"/>
  </w:style>
  <w:style w:type="paragraph" w:customStyle="1" w:styleId="BE7630A7D3144E0AB0E8E895E853FF8A">
    <w:name w:val="BE7630A7D3144E0AB0E8E895E853FF8A"/>
    <w:rsid w:val="00C02C5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2020-07-27T00:00:00</PublishDate>
  <Abstract> 14/2023</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04DD1E-CD1B-40CD-BDEB-5EAF149BD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377</Words>
  <Characters>2315</Characters>
  <Application>Microsoft Office Word</Application>
  <DocSecurity>0</DocSecurity>
  <Lines>19</Lines>
  <Paragraphs>5</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КОНКУРСНА ДОКУМЕНТАЦИЈА</vt:lpstr>
      <vt:lpstr>КОНКУРСНА ДОКУМЕНТАЦИЈА</vt:lpstr>
    </vt:vector>
  </TitlesOfParts>
  <Manager>12:00</Manager>
  <Company>MNIP</Company>
  <LinksUpToDate>false</LinksUpToDate>
  <CharactersWithSpaces>2687</CharactersWithSpaces>
  <SharedDoc>false</SharedDoc>
  <HLinks>
    <vt:vector size="42" baseType="variant">
      <vt:variant>
        <vt:i4>4718625</vt:i4>
      </vt:variant>
      <vt:variant>
        <vt:i4>18</vt:i4>
      </vt:variant>
      <vt:variant>
        <vt:i4>0</vt:i4>
      </vt:variant>
      <vt:variant>
        <vt:i4>5</vt:i4>
      </vt:variant>
      <vt:variant>
        <vt:lpwstr>mailto:pts_s_trifun@open.telekom.rs</vt:lpwstr>
      </vt:variant>
      <vt:variant>
        <vt:lpwstr/>
      </vt:variant>
      <vt:variant>
        <vt:i4>4718625</vt:i4>
      </vt:variant>
      <vt:variant>
        <vt:i4>15</vt:i4>
      </vt:variant>
      <vt:variant>
        <vt:i4>0</vt:i4>
      </vt:variant>
      <vt:variant>
        <vt:i4>5</vt:i4>
      </vt:variant>
      <vt:variant>
        <vt:lpwstr>mailto:pts_s_trifun@open.telekom.rs</vt:lpwstr>
      </vt:variant>
      <vt:variant>
        <vt:lpwstr/>
      </vt:variant>
      <vt:variant>
        <vt:i4>4718625</vt:i4>
      </vt:variant>
      <vt:variant>
        <vt:i4>12</vt:i4>
      </vt:variant>
      <vt:variant>
        <vt:i4>0</vt:i4>
      </vt:variant>
      <vt:variant>
        <vt:i4>5</vt:i4>
      </vt:variant>
      <vt:variant>
        <vt:lpwstr>mailto:pts_s_trifun@open.telekom.rs</vt:lpwstr>
      </vt:variant>
      <vt:variant>
        <vt:lpwstr/>
      </vt:variant>
      <vt:variant>
        <vt:i4>4718625</vt:i4>
      </vt:variant>
      <vt:variant>
        <vt:i4>9</vt:i4>
      </vt:variant>
      <vt:variant>
        <vt:i4>0</vt:i4>
      </vt:variant>
      <vt:variant>
        <vt:i4>5</vt:i4>
      </vt:variant>
      <vt:variant>
        <vt:lpwstr>mailto:pts_s_trifun@open.telekom.rs</vt:lpwstr>
      </vt:variant>
      <vt:variant>
        <vt:lpwstr/>
      </vt:variant>
      <vt:variant>
        <vt:i4>4718625</vt:i4>
      </vt:variant>
      <vt:variant>
        <vt:i4>6</vt:i4>
      </vt:variant>
      <vt:variant>
        <vt:i4>0</vt:i4>
      </vt:variant>
      <vt:variant>
        <vt:i4>5</vt:i4>
      </vt:variant>
      <vt:variant>
        <vt:lpwstr>mailto:pts_s_trifun@open.telekom.rs</vt:lpwstr>
      </vt:variant>
      <vt:variant>
        <vt:lpwstr/>
      </vt:variant>
      <vt:variant>
        <vt:i4>6488109</vt:i4>
      </vt:variant>
      <vt:variant>
        <vt:i4>3</vt:i4>
      </vt:variant>
      <vt:variant>
        <vt:i4>0</vt:i4>
      </vt:variant>
      <vt:variant>
        <vt:i4>5</vt:i4>
      </vt:variant>
      <vt:variant>
        <vt:lpwstr>http://www.svetitrifun.edu.rs/</vt:lpwstr>
      </vt:variant>
      <vt:variant>
        <vt:lpwstr/>
      </vt:variant>
      <vt:variant>
        <vt:i4>4718625</vt:i4>
      </vt:variant>
      <vt:variant>
        <vt:i4>0</vt:i4>
      </vt:variant>
      <vt:variant>
        <vt:i4>0</vt:i4>
      </vt:variant>
      <vt:variant>
        <vt:i4>5</vt:i4>
      </vt:variant>
      <vt:variant>
        <vt:lpwstr>mailto:pts_s_trifun@open.telekom.rs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 ДОКУМЕНТАЦИЈА</dc:title>
  <dc:subject>30.11.2023.</dc:subject>
  <dc:creator>Milica Simovic</dc:creator>
  <cp:keywords>11:30</cp:keywords>
  <cp:lastModifiedBy>Dragan Zajic</cp:lastModifiedBy>
  <cp:revision>15</cp:revision>
  <cp:lastPrinted>2020-07-20T14:54:00Z</cp:lastPrinted>
  <dcterms:created xsi:type="dcterms:W3CDTF">2021-06-02T10:14:00Z</dcterms:created>
  <dcterms:modified xsi:type="dcterms:W3CDTF">2023-11-30T13:18:00Z</dcterms:modified>
  <cp:category>набавка електричне енергије</cp:category>
  <cp:contentStatus>2023.</cp:contentStatus>
</cp:coreProperties>
</file>